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5881" w14:textId="5193CE61" w:rsidR="003D3A81" w:rsidRPr="003E6C45" w:rsidRDefault="003E6C45" w:rsidP="003E6C45">
      <w:pPr>
        <w:pStyle w:val="Nagwek1"/>
        <w:spacing w:line="360" w:lineRule="auto"/>
        <w:jc w:val="center"/>
        <w:rPr>
          <w:color w:val="auto"/>
        </w:rPr>
      </w:pPr>
      <w:r>
        <w:rPr>
          <w:rFonts w:ascii="Times New Roman" w:hAnsi="Times New Roman" w:cs="Times New Roman"/>
          <w:color w:val="auto"/>
        </w:rPr>
        <w:t>UCHWAŁA NR LIV/221/21</w:t>
      </w:r>
    </w:p>
    <w:p w14:paraId="08EC1001" w14:textId="16B584E8" w:rsidR="0049015A" w:rsidRPr="0049015A" w:rsidRDefault="0049015A" w:rsidP="003E6C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5A">
        <w:rPr>
          <w:rFonts w:ascii="Times New Roman" w:hAnsi="Times New Roman" w:cs="Times New Roman"/>
          <w:b/>
          <w:sz w:val="28"/>
          <w:szCs w:val="28"/>
        </w:rPr>
        <w:t>R</w:t>
      </w:r>
      <w:r w:rsidR="003E6C45">
        <w:rPr>
          <w:rFonts w:ascii="Times New Roman" w:hAnsi="Times New Roman" w:cs="Times New Roman"/>
          <w:b/>
          <w:sz w:val="28"/>
          <w:szCs w:val="28"/>
        </w:rPr>
        <w:t>ADY GMINY ORCHOWO</w:t>
      </w:r>
    </w:p>
    <w:p w14:paraId="632EA03F" w14:textId="5B16171F" w:rsidR="003D3A81" w:rsidRPr="003E6C45" w:rsidRDefault="003E6C45" w:rsidP="003E6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C45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1DC48C00" w:rsidR="003D3A81" w:rsidRPr="00156428" w:rsidRDefault="00FB62AF" w:rsidP="003E6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867648">
        <w:rPr>
          <w:rFonts w:ascii="Times New Roman" w:hAnsi="Times New Roman" w:cs="Times New Roman"/>
          <w:b/>
          <w:bCs/>
          <w:sz w:val="24"/>
          <w:szCs w:val="24"/>
        </w:rPr>
        <w:t>ian w budżecie gminy na rok 2021</w:t>
      </w:r>
    </w:p>
    <w:p w14:paraId="24D36AD9" w14:textId="70A8C0DF" w:rsidR="003D3A81" w:rsidRPr="003D3A81" w:rsidRDefault="003D3A81" w:rsidP="003E6C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proofErr w:type="spellStart"/>
      <w:r w:rsidR="000E24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C3C24">
        <w:rPr>
          <w:rFonts w:ascii="Times New Roman" w:hAnsi="Times New Roman" w:cs="Times New Roman"/>
          <w:sz w:val="24"/>
          <w:szCs w:val="24"/>
        </w:rPr>
        <w:t>.</w:t>
      </w:r>
      <w:r w:rsidR="000E24D3">
        <w:rPr>
          <w:rFonts w:ascii="Times New Roman" w:hAnsi="Times New Roman" w:cs="Times New Roman"/>
          <w:sz w:val="24"/>
          <w:szCs w:val="24"/>
        </w:rPr>
        <w:t>-</w:t>
      </w:r>
      <w:r w:rsidR="009C3C24">
        <w:rPr>
          <w:rFonts w:ascii="Times New Roman" w:hAnsi="Times New Roman" w:cs="Times New Roman"/>
          <w:sz w:val="24"/>
          <w:szCs w:val="24"/>
        </w:rPr>
        <w:t xml:space="preserve">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0E24D3">
        <w:rPr>
          <w:rFonts w:ascii="Times New Roman" w:hAnsi="Times New Roman" w:cs="Times New Roman"/>
          <w:sz w:val="24"/>
          <w:szCs w:val="24"/>
        </w:rPr>
        <w:t xml:space="preserve"> ze zm.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</w:t>
      </w:r>
      <w:proofErr w:type="spellStart"/>
      <w:r w:rsidR="000E24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24D3">
        <w:rPr>
          <w:rFonts w:ascii="Times New Roman" w:hAnsi="Times New Roman" w:cs="Times New Roman"/>
          <w:sz w:val="24"/>
          <w:szCs w:val="24"/>
        </w:rPr>
        <w:t xml:space="preserve"> -Dz. U. z 2021 r</w:t>
      </w:r>
      <w:r w:rsidR="00F07A01">
        <w:rPr>
          <w:rFonts w:ascii="Times New Roman" w:hAnsi="Times New Roman" w:cs="Times New Roman"/>
          <w:sz w:val="24"/>
          <w:szCs w:val="24"/>
        </w:rPr>
        <w:t>.</w:t>
      </w:r>
      <w:r w:rsidR="000E24D3">
        <w:rPr>
          <w:rFonts w:ascii="Times New Roman" w:hAnsi="Times New Roman" w:cs="Times New Roman"/>
          <w:sz w:val="24"/>
          <w:szCs w:val="24"/>
        </w:rPr>
        <w:t>, poz.305)</w:t>
      </w:r>
    </w:p>
    <w:p w14:paraId="5DB6C8FE" w14:textId="77777777" w:rsidR="003D3A81" w:rsidRPr="003D3A81" w:rsidRDefault="003D3A81" w:rsidP="003E6C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Pr="00F51064" w:rsidRDefault="003D3A81" w:rsidP="003E6C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7F275B6B" w14:textId="552E9167" w:rsidR="00ED47C9" w:rsidRDefault="003D3A81" w:rsidP="003E6C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1F4FDA">
        <w:rPr>
          <w:rFonts w:ascii="Times New Roman" w:hAnsi="Times New Roman" w:cs="Times New Roman"/>
          <w:sz w:val="24"/>
          <w:szCs w:val="24"/>
        </w:rPr>
        <w:t>XLV/183/20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867648">
        <w:rPr>
          <w:rFonts w:ascii="Times New Roman" w:hAnsi="Times New Roman" w:cs="Times New Roman"/>
          <w:sz w:val="24"/>
          <w:szCs w:val="24"/>
        </w:rPr>
        <w:t>29</w:t>
      </w:r>
      <w:r w:rsidR="00E73ABF">
        <w:rPr>
          <w:rFonts w:ascii="Times New Roman" w:hAnsi="Times New Roman" w:cs="Times New Roman"/>
          <w:sz w:val="24"/>
          <w:szCs w:val="24"/>
        </w:rPr>
        <w:t xml:space="preserve"> grudnia </w:t>
      </w:r>
      <w:r w:rsidR="00867648">
        <w:rPr>
          <w:rFonts w:ascii="Times New Roman" w:hAnsi="Times New Roman" w:cs="Times New Roman"/>
          <w:sz w:val="24"/>
          <w:szCs w:val="24"/>
        </w:rPr>
        <w:t>2020 r</w:t>
      </w:r>
      <w:r>
        <w:rPr>
          <w:rFonts w:ascii="Times New Roman" w:hAnsi="Times New Roman" w:cs="Times New Roman"/>
          <w:sz w:val="24"/>
          <w:szCs w:val="24"/>
        </w:rPr>
        <w:t xml:space="preserve">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867648">
        <w:rPr>
          <w:rFonts w:ascii="Times New Roman" w:hAnsi="Times New Roman" w:cs="Times New Roman"/>
          <w:sz w:val="24"/>
          <w:szCs w:val="24"/>
        </w:rPr>
        <w:t>2021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4B3321">
        <w:rPr>
          <w:rFonts w:ascii="Times New Roman" w:hAnsi="Times New Roman" w:cs="Times New Roman"/>
          <w:sz w:val="24"/>
          <w:szCs w:val="24"/>
        </w:rPr>
        <w:t xml:space="preserve"> „uchwałą budżetową”,</w:t>
      </w:r>
      <w:r w:rsidR="004B3321" w:rsidRPr="004B3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321" w:rsidRPr="004B3321">
        <w:rPr>
          <w:rFonts w:ascii="Times New Roman" w:hAnsi="Times New Roman" w:cs="Times New Roman"/>
          <w:sz w:val="24"/>
          <w:szCs w:val="24"/>
        </w:rPr>
        <w:t>zmienionej  Uchwałą Nr XLVII/199/21 Rady Gminy Orchowo z dnia 28 stycznia 2021 r w sprawie wprowadzenia zmian w budżecie gminy na rok 202</w:t>
      </w:r>
      <w:r w:rsidR="000E24D3">
        <w:rPr>
          <w:rFonts w:ascii="Times New Roman" w:hAnsi="Times New Roman" w:cs="Times New Roman"/>
          <w:sz w:val="24"/>
          <w:szCs w:val="24"/>
        </w:rPr>
        <w:t>1, zmienionej Zarządzeniem Nr 10</w:t>
      </w:r>
      <w:r w:rsidR="004B3321" w:rsidRPr="004B3321">
        <w:rPr>
          <w:rFonts w:ascii="Times New Roman" w:hAnsi="Times New Roman" w:cs="Times New Roman"/>
          <w:sz w:val="24"/>
          <w:szCs w:val="24"/>
        </w:rPr>
        <w:t xml:space="preserve">/21 Wójta Gminy Orchowo z dnia 29 stycznia 2021r. w  sprawie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wprowadzenia zmian w budżecie  na rok</w:t>
      </w:r>
      <w:r w:rsidR="004B3321" w:rsidRPr="004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2021</w:t>
      </w:r>
      <w:r w:rsidR="004B3321">
        <w:rPr>
          <w:rFonts w:ascii="Times New Roman" w:hAnsi="Times New Roman" w:cs="Times New Roman"/>
          <w:bCs/>
          <w:sz w:val="24"/>
          <w:szCs w:val="24"/>
        </w:rPr>
        <w:t>, zmienionej Zarządzeniem Nr 12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4B3321">
        <w:rPr>
          <w:rFonts w:ascii="Times New Roman" w:hAnsi="Times New Roman" w:cs="Times New Roman"/>
          <w:bCs/>
          <w:sz w:val="24"/>
          <w:szCs w:val="24"/>
        </w:rPr>
        <w:t>01 lutego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 xml:space="preserve"> 2021r. w  sprawie wprowadzenia zmian w budżecie  na rok</w:t>
      </w:r>
      <w:r w:rsidR="004B3321" w:rsidRPr="004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2021</w:t>
      </w:r>
      <w:r w:rsidR="000E286C">
        <w:rPr>
          <w:rFonts w:ascii="Times New Roman" w:hAnsi="Times New Roman" w:cs="Times New Roman"/>
          <w:bCs/>
          <w:sz w:val="24"/>
          <w:szCs w:val="24"/>
        </w:rPr>
        <w:t>,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2C5">
        <w:rPr>
          <w:rFonts w:ascii="Times New Roman" w:hAnsi="Times New Roman" w:cs="Times New Roman"/>
          <w:bCs/>
          <w:sz w:val="24"/>
          <w:szCs w:val="24"/>
        </w:rPr>
        <w:t xml:space="preserve">zmienionej </w:t>
      </w:r>
      <w:r w:rsidR="000E286C">
        <w:rPr>
          <w:rFonts w:ascii="Times New Roman" w:hAnsi="Times New Roman" w:cs="Times New Roman"/>
          <w:bCs/>
          <w:sz w:val="24"/>
          <w:szCs w:val="24"/>
        </w:rPr>
        <w:t>Zarządzeniem Nr 14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0E286C">
        <w:rPr>
          <w:rFonts w:ascii="Times New Roman" w:hAnsi="Times New Roman" w:cs="Times New Roman"/>
          <w:bCs/>
          <w:sz w:val="24"/>
          <w:szCs w:val="24"/>
        </w:rPr>
        <w:t>12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 lutego 2021r. w  sprawie wprowadzenia zmian w budżecie  na rok</w:t>
      </w:r>
      <w:r w:rsidR="000E286C" w:rsidRPr="000E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>2021</w:t>
      </w:r>
      <w:r w:rsidR="004651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>zmienionej Uchwałą Nr XLVIII/201/21 Rady Gminy Orchowo z dnia 22 lutego 2021r. w sprawie wprowadzenia zmian w budżecie gminy na rok 2021</w:t>
      </w:r>
      <w:r w:rsidR="00465192">
        <w:rPr>
          <w:rFonts w:ascii="Times New Roman" w:hAnsi="Times New Roman" w:cs="Times New Roman"/>
          <w:bCs/>
          <w:sz w:val="24"/>
          <w:szCs w:val="24"/>
        </w:rPr>
        <w:t>,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 xml:space="preserve">zmienionej Zarządzeniem Nr </w:t>
      </w:r>
      <w:r w:rsidR="00465192">
        <w:rPr>
          <w:rFonts w:ascii="Times New Roman" w:hAnsi="Times New Roman" w:cs="Times New Roman"/>
          <w:bCs/>
          <w:sz w:val="24"/>
          <w:szCs w:val="24"/>
        </w:rPr>
        <w:t>27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465192">
        <w:rPr>
          <w:rFonts w:ascii="Times New Roman" w:hAnsi="Times New Roman" w:cs="Times New Roman"/>
          <w:bCs/>
          <w:sz w:val="24"/>
          <w:szCs w:val="24"/>
        </w:rPr>
        <w:t>29 marca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 xml:space="preserve"> 2021r. w  sprawie wprowadzenia zmian w budżecie  na rok</w:t>
      </w:r>
      <w:r w:rsidR="00465192" w:rsidRPr="00465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>2021,</w:t>
      </w:r>
      <w:r w:rsidR="000E2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zmienionej Zarządzeniem Nr </w:t>
      </w:r>
      <w:r w:rsidR="00C019B4">
        <w:rPr>
          <w:rFonts w:ascii="Times New Roman" w:hAnsi="Times New Roman" w:cs="Times New Roman"/>
          <w:bCs/>
          <w:sz w:val="24"/>
          <w:szCs w:val="24"/>
        </w:rPr>
        <w:t>31/21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 Wójta Gminy Orchowo z dnia </w:t>
      </w:r>
      <w:r w:rsidR="00750257">
        <w:rPr>
          <w:rFonts w:ascii="Times New Roman" w:hAnsi="Times New Roman" w:cs="Times New Roman"/>
          <w:bCs/>
          <w:sz w:val="24"/>
          <w:szCs w:val="24"/>
        </w:rPr>
        <w:t>20 kwietnia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 2021r. w  sprawie wprowadzenia zmi</w:t>
      </w:r>
      <w:bookmarkStart w:id="0" w:name="_GoBack"/>
      <w:bookmarkEnd w:id="0"/>
      <w:r w:rsidR="00750257" w:rsidRPr="00750257">
        <w:rPr>
          <w:rFonts w:ascii="Times New Roman" w:hAnsi="Times New Roman" w:cs="Times New Roman"/>
          <w:bCs/>
          <w:sz w:val="24"/>
          <w:szCs w:val="24"/>
        </w:rPr>
        <w:t>an w budżecie  na rok</w:t>
      </w:r>
      <w:r w:rsidR="00750257" w:rsidRPr="00750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>2021</w:t>
      </w:r>
      <w:r w:rsidR="00D91634">
        <w:rPr>
          <w:rFonts w:ascii="Times New Roman" w:hAnsi="Times New Roman" w:cs="Times New Roman"/>
          <w:bCs/>
          <w:sz w:val="24"/>
          <w:szCs w:val="24"/>
        </w:rPr>
        <w:t>,</w:t>
      </w:r>
      <w:r w:rsidR="00D91634" w:rsidRPr="00D91634">
        <w:rPr>
          <w:rFonts w:ascii="Times New Roman" w:hAnsi="Times New Roman" w:cs="Times New Roman"/>
          <w:bCs/>
          <w:sz w:val="24"/>
          <w:szCs w:val="24"/>
        </w:rPr>
        <w:t xml:space="preserve"> zmienionej Uchwałą Nr </w:t>
      </w:r>
      <w:r w:rsidR="00D91634">
        <w:rPr>
          <w:rFonts w:ascii="Times New Roman" w:hAnsi="Times New Roman" w:cs="Times New Roman"/>
          <w:bCs/>
          <w:sz w:val="24"/>
          <w:szCs w:val="24"/>
        </w:rPr>
        <w:t>LIII/214/21</w:t>
      </w:r>
      <w:r w:rsidR="00D91634" w:rsidRPr="00D91634">
        <w:rPr>
          <w:rFonts w:ascii="Times New Roman" w:hAnsi="Times New Roman" w:cs="Times New Roman"/>
          <w:bCs/>
          <w:sz w:val="24"/>
          <w:szCs w:val="24"/>
        </w:rPr>
        <w:t xml:space="preserve"> Rady Gminy Orchowo z dnia </w:t>
      </w:r>
      <w:r w:rsidR="00D91634">
        <w:rPr>
          <w:rFonts w:ascii="Times New Roman" w:hAnsi="Times New Roman" w:cs="Times New Roman"/>
          <w:bCs/>
          <w:sz w:val="24"/>
          <w:szCs w:val="24"/>
        </w:rPr>
        <w:t>29 kwietnia</w:t>
      </w:r>
      <w:r w:rsidR="00D91634" w:rsidRPr="00D91634">
        <w:rPr>
          <w:rFonts w:ascii="Times New Roman" w:hAnsi="Times New Roman" w:cs="Times New Roman"/>
          <w:bCs/>
          <w:sz w:val="24"/>
          <w:szCs w:val="24"/>
        </w:rPr>
        <w:t xml:space="preserve"> 2021r. w sprawie wprowadzenia zmian w budżecie gminy na rok 2021</w:t>
      </w:r>
      <w:r w:rsidR="00D91634">
        <w:rPr>
          <w:rFonts w:ascii="Times New Roman" w:hAnsi="Times New Roman" w:cs="Times New Roman"/>
          <w:bCs/>
          <w:sz w:val="24"/>
          <w:szCs w:val="24"/>
        </w:rPr>
        <w:t xml:space="preserve">, zmienionej Zarządzeniem Nr 39/21 Wójta Gminy Orchowo z dnia 20 maja 2021 r. w sprawie wprowadzenia zmian w budżecie gminy na rok 2021 </w:t>
      </w:r>
      <w:r w:rsidR="004B332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ED47C9" w:rsidRPr="00ED47C9">
        <w:rPr>
          <w:rFonts w:ascii="Times New Roman" w:hAnsi="Times New Roman" w:cs="Times New Roman"/>
          <w:sz w:val="24"/>
          <w:szCs w:val="24"/>
        </w:rPr>
        <w:t>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032DF0F6" w14:textId="1997EBC7" w:rsidR="00D4267F" w:rsidRPr="00D4267F" w:rsidRDefault="00676161" w:rsidP="003E6C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Określone w § 1 ust.1 dochody budżetu na rok  2021 r w wysokości  </w:t>
      </w:r>
      <w:r w:rsidR="006A40ED">
        <w:rPr>
          <w:rFonts w:ascii="Times New Roman" w:hAnsi="Times New Roman" w:cs="Times New Roman"/>
          <w:sz w:val="24"/>
          <w:szCs w:val="24"/>
        </w:rPr>
        <w:t>22 336 986,95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</w:t>
      </w:r>
      <w:r w:rsidR="00750257">
        <w:rPr>
          <w:rFonts w:ascii="Times New Roman" w:hAnsi="Times New Roman" w:cs="Times New Roman"/>
          <w:sz w:val="24"/>
          <w:szCs w:val="24"/>
        </w:rPr>
        <w:t>zwiększa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 się o kwotę  </w:t>
      </w:r>
      <w:r w:rsidR="006A40ED">
        <w:rPr>
          <w:rFonts w:ascii="Times New Roman" w:hAnsi="Times New Roman" w:cs="Times New Roman"/>
          <w:sz w:val="24"/>
          <w:szCs w:val="24"/>
        </w:rPr>
        <w:t>7 920,00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6A40ED">
        <w:rPr>
          <w:rFonts w:ascii="Times New Roman" w:hAnsi="Times New Roman" w:cs="Times New Roman"/>
          <w:sz w:val="24"/>
          <w:szCs w:val="24"/>
        </w:rPr>
        <w:t>22 344 906,95</w:t>
      </w:r>
      <w:r w:rsidR="00D4267F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14:paraId="4EE74621" w14:textId="2E825CFB" w:rsidR="00D4267F" w:rsidRDefault="00DD00F9" w:rsidP="003E6C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1) dochody bieżące kwotę  </w:t>
      </w:r>
      <w:r w:rsidR="006A40ED">
        <w:rPr>
          <w:rFonts w:ascii="Times New Roman" w:hAnsi="Times New Roman" w:cs="Times New Roman"/>
          <w:sz w:val="24"/>
          <w:szCs w:val="24"/>
        </w:rPr>
        <w:t>22 253 858,95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</w:t>
      </w:r>
      <w:r w:rsidR="00D4267F">
        <w:rPr>
          <w:rFonts w:ascii="Times New Roman" w:hAnsi="Times New Roman" w:cs="Times New Roman"/>
          <w:sz w:val="24"/>
          <w:szCs w:val="24"/>
        </w:rPr>
        <w:t xml:space="preserve"> </w:t>
      </w:r>
      <w:r w:rsidR="00750257">
        <w:rPr>
          <w:rFonts w:ascii="Times New Roman" w:hAnsi="Times New Roman" w:cs="Times New Roman"/>
          <w:sz w:val="24"/>
          <w:szCs w:val="24"/>
        </w:rPr>
        <w:t>zwiększa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 się o kwotę  </w:t>
      </w:r>
      <w:r w:rsidR="006A40ED">
        <w:rPr>
          <w:rFonts w:ascii="Times New Roman" w:hAnsi="Times New Roman" w:cs="Times New Roman"/>
          <w:sz w:val="24"/>
          <w:szCs w:val="24"/>
        </w:rPr>
        <w:t xml:space="preserve">7 920,00 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zł do kwoty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7105" w:rsidRPr="001C67E9">
        <w:rPr>
          <w:rFonts w:ascii="Times New Roman" w:hAnsi="Times New Roman" w:cs="Times New Roman"/>
          <w:sz w:val="24"/>
          <w:szCs w:val="24"/>
        </w:rPr>
        <w:t>22</w:t>
      </w:r>
      <w:r w:rsidR="006A40ED">
        <w:rPr>
          <w:rFonts w:ascii="Times New Roman" w:hAnsi="Times New Roman" w:cs="Times New Roman"/>
          <w:sz w:val="24"/>
          <w:szCs w:val="24"/>
        </w:rPr>
        <w:t> 261 778,95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0E4AA6C7" w14:textId="1791FBDF" w:rsidR="00793C40" w:rsidRDefault="00DD00F9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. Określone w § 2 ust.1 wydatki budżetu na rok 2021  w wysokości  </w:t>
      </w:r>
      <w:r w:rsidR="006A40ED">
        <w:rPr>
          <w:rFonts w:ascii="Times New Roman" w:hAnsi="Times New Roman" w:cs="Times New Roman"/>
          <w:sz w:val="24"/>
          <w:szCs w:val="24"/>
        </w:rPr>
        <w:t>24 258 024,35</w:t>
      </w:r>
      <w:r w:rsidR="00793C40">
        <w:rPr>
          <w:rFonts w:ascii="Times New Roman" w:hAnsi="Times New Roman" w:cs="Times New Roman"/>
          <w:sz w:val="24"/>
          <w:szCs w:val="24"/>
        </w:rPr>
        <w:t xml:space="preserve"> 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zł zwiększa  się o kwotę </w:t>
      </w:r>
      <w:r w:rsidR="00585B83">
        <w:rPr>
          <w:rFonts w:ascii="Times New Roman" w:hAnsi="Times New Roman" w:cs="Times New Roman"/>
          <w:sz w:val="24"/>
          <w:szCs w:val="24"/>
        </w:rPr>
        <w:t>93</w:t>
      </w:r>
      <w:r w:rsidR="00C816F2">
        <w:rPr>
          <w:rFonts w:ascii="Times New Roman" w:hAnsi="Times New Roman" w:cs="Times New Roman"/>
          <w:sz w:val="24"/>
          <w:szCs w:val="24"/>
        </w:rPr>
        <w:t> 120,00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zł do kwoty  </w:t>
      </w:r>
      <w:r w:rsidR="004C7105" w:rsidRPr="001C67E9">
        <w:rPr>
          <w:rFonts w:ascii="Times New Roman" w:hAnsi="Times New Roman" w:cs="Times New Roman"/>
          <w:sz w:val="24"/>
          <w:szCs w:val="24"/>
        </w:rPr>
        <w:t>24</w:t>
      </w:r>
      <w:r w:rsidR="00585B83">
        <w:rPr>
          <w:rFonts w:ascii="Times New Roman" w:hAnsi="Times New Roman" w:cs="Times New Roman"/>
          <w:sz w:val="24"/>
          <w:szCs w:val="24"/>
        </w:rPr>
        <w:t xml:space="preserve"> 351 </w:t>
      </w:r>
      <w:r w:rsidR="00C816F2">
        <w:rPr>
          <w:rFonts w:ascii="Times New Roman" w:hAnsi="Times New Roman" w:cs="Times New Roman"/>
          <w:sz w:val="24"/>
          <w:szCs w:val="24"/>
        </w:rPr>
        <w:t>144,35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14:paraId="4070FD82" w14:textId="77777777" w:rsidR="00962F71" w:rsidRDefault="00962F71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CEAFF" w14:textId="470D00D4" w:rsidR="00793C40" w:rsidRPr="00793C40" w:rsidRDefault="00676161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1) wydatki bieżące kwotę  </w:t>
      </w:r>
      <w:r w:rsidR="006A40ED">
        <w:rPr>
          <w:rFonts w:ascii="Times New Roman" w:hAnsi="Times New Roman" w:cs="Times New Roman"/>
          <w:sz w:val="24"/>
          <w:szCs w:val="24"/>
        </w:rPr>
        <w:t>22 131 628,71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zł  zwiększa się o kwotę  </w:t>
      </w:r>
      <w:r w:rsidR="00585B83">
        <w:rPr>
          <w:rFonts w:ascii="Times New Roman" w:hAnsi="Times New Roman" w:cs="Times New Roman"/>
          <w:sz w:val="24"/>
          <w:szCs w:val="24"/>
        </w:rPr>
        <w:t>68</w:t>
      </w:r>
      <w:r w:rsidR="006A40ED">
        <w:rPr>
          <w:rFonts w:ascii="Times New Roman" w:hAnsi="Times New Roman" w:cs="Times New Roman"/>
          <w:sz w:val="24"/>
          <w:szCs w:val="24"/>
        </w:rPr>
        <w:t> 120,00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zł do kwoty </w:t>
      </w:r>
    </w:p>
    <w:p w14:paraId="7206D1BB" w14:textId="207543D5" w:rsidR="0002047E" w:rsidRDefault="00676161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67E9">
        <w:rPr>
          <w:rFonts w:ascii="Times New Roman" w:hAnsi="Times New Roman" w:cs="Times New Roman"/>
          <w:sz w:val="24"/>
          <w:szCs w:val="24"/>
        </w:rPr>
        <w:t>22</w:t>
      </w:r>
      <w:r w:rsidR="00585B83">
        <w:rPr>
          <w:rFonts w:ascii="Times New Roman" w:hAnsi="Times New Roman" w:cs="Times New Roman"/>
          <w:sz w:val="24"/>
          <w:szCs w:val="24"/>
        </w:rPr>
        <w:t> 199</w:t>
      </w:r>
      <w:r w:rsidR="00C816F2">
        <w:rPr>
          <w:rFonts w:ascii="Times New Roman" w:hAnsi="Times New Roman" w:cs="Times New Roman"/>
          <w:sz w:val="24"/>
          <w:szCs w:val="24"/>
        </w:rPr>
        <w:t> 748,71</w:t>
      </w:r>
      <w:r w:rsidR="001C67E9">
        <w:rPr>
          <w:rFonts w:ascii="Times New Roman" w:hAnsi="Times New Roman" w:cs="Times New Roman"/>
          <w:sz w:val="24"/>
          <w:szCs w:val="24"/>
        </w:rPr>
        <w:t xml:space="preserve"> </w:t>
      </w:r>
      <w:r w:rsidR="00793C40" w:rsidRPr="00793C40">
        <w:rPr>
          <w:rFonts w:ascii="Times New Roman" w:hAnsi="Times New Roman" w:cs="Times New Roman"/>
          <w:sz w:val="24"/>
          <w:szCs w:val="24"/>
        </w:rPr>
        <w:t>zł</w:t>
      </w:r>
      <w:r w:rsidR="00043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E101C" w14:textId="77777777" w:rsidR="00D91634" w:rsidRDefault="00676161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267F">
        <w:rPr>
          <w:rFonts w:ascii="Times New Roman" w:hAnsi="Times New Roman" w:cs="Times New Roman"/>
          <w:sz w:val="24"/>
          <w:szCs w:val="24"/>
        </w:rPr>
        <w:t xml:space="preserve">2) wydatki majątkowe w kwocie </w:t>
      </w:r>
      <w:r w:rsidR="00DD00F9">
        <w:rPr>
          <w:rFonts w:ascii="Times New Roman" w:hAnsi="Times New Roman" w:cs="Times New Roman"/>
          <w:sz w:val="24"/>
          <w:szCs w:val="24"/>
        </w:rPr>
        <w:t>2 126 395,64</w:t>
      </w:r>
      <w:r w:rsidR="00D4267F">
        <w:rPr>
          <w:rFonts w:ascii="Times New Roman" w:hAnsi="Times New Roman" w:cs="Times New Roman"/>
          <w:sz w:val="24"/>
          <w:szCs w:val="24"/>
        </w:rPr>
        <w:t xml:space="preserve"> </w:t>
      </w:r>
      <w:r w:rsidR="00D91634">
        <w:rPr>
          <w:rFonts w:ascii="Times New Roman" w:hAnsi="Times New Roman" w:cs="Times New Roman"/>
          <w:sz w:val="24"/>
          <w:szCs w:val="24"/>
        </w:rPr>
        <w:t xml:space="preserve">zwiększa się o kwotę 25 000,00 zł do </w:t>
      </w:r>
    </w:p>
    <w:p w14:paraId="3635C229" w14:textId="484AF626" w:rsidR="00D4267F" w:rsidRDefault="00D91634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6A8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woty</w:t>
      </w:r>
      <w:r w:rsidR="00BA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2 151 395,64 zł</w:t>
      </w:r>
    </w:p>
    <w:p w14:paraId="1E0F43A8" w14:textId="63AF668B" w:rsidR="00F81AA0" w:rsidRDefault="00F81AA0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załącznik Nr  3 do Uchwały budżetowej otrzymuje brzmienie załącznika Nr 1 do niniejszej uchwały</w:t>
      </w:r>
      <w:r w:rsidR="003E6C45">
        <w:rPr>
          <w:rFonts w:ascii="Times New Roman" w:hAnsi="Times New Roman" w:cs="Times New Roman"/>
          <w:sz w:val="24"/>
          <w:szCs w:val="24"/>
        </w:rPr>
        <w:t>.</w:t>
      </w:r>
    </w:p>
    <w:p w14:paraId="79D3E8D0" w14:textId="5A0BFC5F" w:rsidR="0002047E" w:rsidRDefault="0002047E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902D3" w14:textId="6D139006" w:rsidR="00802CD6" w:rsidRDefault="00DD00F9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2CD6">
        <w:rPr>
          <w:rFonts w:ascii="Times New Roman" w:hAnsi="Times New Roman" w:cs="Times New Roman"/>
          <w:sz w:val="24"/>
          <w:szCs w:val="24"/>
        </w:rPr>
        <w:t xml:space="preserve">. </w:t>
      </w:r>
      <w:r w:rsidR="00802CD6" w:rsidRPr="00802CD6">
        <w:rPr>
          <w:rFonts w:ascii="Times New Roman" w:hAnsi="Times New Roman" w:cs="Times New Roman"/>
          <w:bCs/>
          <w:sz w:val="24"/>
          <w:szCs w:val="24"/>
        </w:rPr>
        <w:t>W § 2 ust. 2 pkt 2 wykaz zadań  realizowanych w ramach funduszu sołeckiego; wprowadza się zmi</w:t>
      </w:r>
      <w:r>
        <w:rPr>
          <w:rFonts w:ascii="Times New Roman" w:hAnsi="Times New Roman" w:cs="Times New Roman"/>
          <w:bCs/>
          <w:sz w:val="24"/>
          <w:szCs w:val="24"/>
        </w:rPr>
        <w:t>any wynikające z załącznika Nr 2</w:t>
      </w:r>
      <w:r w:rsidR="00802CD6" w:rsidRPr="00802CD6">
        <w:rPr>
          <w:rFonts w:ascii="Times New Roman" w:hAnsi="Times New Roman" w:cs="Times New Roman"/>
          <w:bCs/>
          <w:sz w:val="24"/>
          <w:szCs w:val="24"/>
        </w:rPr>
        <w:t xml:space="preserve"> do niniejszej uchwały</w:t>
      </w:r>
    </w:p>
    <w:p w14:paraId="0F7C4B3D" w14:textId="77777777" w:rsidR="0002047E" w:rsidRPr="00802CD6" w:rsidRDefault="0002047E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EEF6BE" w14:textId="0F6653F4" w:rsidR="00586D01" w:rsidRDefault="00DD00F9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5018">
        <w:rPr>
          <w:rFonts w:ascii="Times New Roman" w:hAnsi="Times New Roman" w:cs="Times New Roman"/>
          <w:sz w:val="24"/>
          <w:szCs w:val="24"/>
        </w:rPr>
        <w:t>.</w:t>
      </w:r>
      <w:r w:rsidR="00676161">
        <w:rPr>
          <w:rFonts w:ascii="Times New Roman" w:hAnsi="Times New Roman" w:cs="Times New Roman"/>
          <w:sz w:val="24"/>
          <w:szCs w:val="24"/>
        </w:rPr>
        <w:t xml:space="preserve"> § </w:t>
      </w:r>
      <w:r w:rsidR="00DB5018">
        <w:rPr>
          <w:rFonts w:ascii="Times New Roman" w:hAnsi="Times New Roman" w:cs="Times New Roman"/>
          <w:sz w:val="24"/>
          <w:szCs w:val="24"/>
        </w:rPr>
        <w:t xml:space="preserve">3 </w:t>
      </w:r>
      <w:r w:rsidR="00685655">
        <w:rPr>
          <w:rFonts w:ascii="Times New Roman" w:hAnsi="Times New Roman" w:cs="Times New Roman"/>
          <w:sz w:val="24"/>
          <w:szCs w:val="24"/>
        </w:rPr>
        <w:t>otrzymuje brzmienie</w:t>
      </w:r>
      <w:r w:rsidR="003E6C45">
        <w:rPr>
          <w:rFonts w:ascii="Times New Roman" w:hAnsi="Times New Roman" w:cs="Times New Roman"/>
          <w:sz w:val="24"/>
          <w:szCs w:val="24"/>
        </w:rPr>
        <w:t xml:space="preserve"> „</w:t>
      </w:r>
      <w:r w:rsidR="00AE6B3B">
        <w:rPr>
          <w:rFonts w:ascii="Times New Roman" w:hAnsi="Times New Roman" w:cs="Times New Roman"/>
          <w:sz w:val="24"/>
          <w:szCs w:val="24"/>
        </w:rPr>
        <w:t xml:space="preserve">Deficyt budżetu w kwocie </w:t>
      </w:r>
      <w:r w:rsidR="00585B83">
        <w:rPr>
          <w:rFonts w:ascii="Times New Roman" w:hAnsi="Times New Roman" w:cs="Times New Roman"/>
          <w:sz w:val="24"/>
          <w:szCs w:val="24"/>
        </w:rPr>
        <w:t>2 006</w:t>
      </w:r>
      <w:r w:rsidR="009007A4">
        <w:rPr>
          <w:rFonts w:ascii="Times New Roman" w:hAnsi="Times New Roman" w:cs="Times New Roman"/>
          <w:sz w:val="24"/>
          <w:szCs w:val="24"/>
        </w:rPr>
        <w:t> 237,40</w:t>
      </w:r>
      <w:r w:rsidR="00586D01">
        <w:rPr>
          <w:rFonts w:ascii="Times New Roman" w:hAnsi="Times New Roman" w:cs="Times New Roman"/>
          <w:sz w:val="24"/>
          <w:szCs w:val="24"/>
        </w:rPr>
        <w:t xml:space="preserve"> zł zostanie sfinansowany:</w:t>
      </w:r>
    </w:p>
    <w:p w14:paraId="1DA64403" w14:textId="77777777" w:rsidR="00DB5018" w:rsidRDefault="00DB5018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D235A" w14:textId="77777777" w:rsidR="00586D01" w:rsidRPr="00586D01" w:rsidRDefault="00586D01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586D01">
        <w:rPr>
          <w:rFonts w:ascii="Times New Roman" w:hAnsi="Times New Roman" w:cs="Times New Roman"/>
          <w:sz w:val="24"/>
          <w:szCs w:val="24"/>
        </w:rPr>
        <w:t xml:space="preserve">Przychodami jednostek samorządu terytorialnego z niewykorzystanych środków </w:t>
      </w:r>
    </w:p>
    <w:p w14:paraId="5651FBC6" w14:textId="77777777" w:rsidR="00586D01" w:rsidRPr="00586D01" w:rsidRDefault="00586D01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01">
        <w:rPr>
          <w:rFonts w:ascii="Times New Roman" w:hAnsi="Times New Roman" w:cs="Times New Roman"/>
          <w:sz w:val="24"/>
          <w:szCs w:val="24"/>
        </w:rPr>
        <w:t xml:space="preserve">       pieniężnych na rachunku bieżącym budżetu, wynikających z rozliczenia dochodów i </w:t>
      </w:r>
    </w:p>
    <w:p w14:paraId="2234D118" w14:textId="77777777" w:rsidR="00586D01" w:rsidRPr="00586D01" w:rsidRDefault="00586D01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01">
        <w:rPr>
          <w:rFonts w:ascii="Times New Roman" w:hAnsi="Times New Roman" w:cs="Times New Roman"/>
          <w:sz w:val="24"/>
          <w:szCs w:val="24"/>
        </w:rPr>
        <w:t xml:space="preserve">       wydatków nimi finansowanych związanych ze szczególnymi zasadami wykonywania  </w:t>
      </w:r>
    </w:p>
    <w:p w14:paraId="24B5AD27" w14:textId="5F464A5A" w:rsidR="00586D01" w:rsidRDefault="00586D01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01">
        <w:rPr>
          <w:rFonts w:ascii="Times New Roman" w:hAnsi="Times New Roman" w:cs="Times New Roman"/>
          <w:sz w:val="24"/>
          <w:szCs w:val="24"/>
        </w:rPr>
        <w:t xml:space="preserve">       budżetu określonymi w odrębnych ustawach</w:t>
      </w:r>
    </w:p>
    <w:p w14:paraId="602A2286" w14:textId="78D579DE" w:rsidR="00685655" w:rsidRDefault="00586D01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685655">
        <w:rPr>
          <w:rFonts w:ascii="Times New Roman" w:hAnsi="Times New Roman" w:cs="Times New Roman"/>
          <w:sz w:val="24"/>
          <w:szCs w:val="24"/>
        </w:rPr>
        <w:t>przych</w:t>
      </w:r>
      <w:r>
        <w:rPr>
          <w:rFonts w:ascii="Times New Roman" w:hAnsi="Times New Roman" w:cs="Times New Roman"/>
          <w:sz w:val="24"/>
          <w:szCs w:val="24"/>
        </w:rPr>
        <w:t xml:space="preserve">odami z tytułu wolnych środków </w:t>
      </w:r>
    </w:p>
    <w:p w14:paraId="2FC67AA6" w14:textId="77777777" w:rsidR="0002047E" w:rsidRDefault="0002047E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F3029" w14:textId="0AE88D66" w:rsidR="00685655" w:rsidRDefault="009007A4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655">
        <w:rPr>
          <w:rFonts w:ascii="Times New Roman" w:hAnsi="Times New Roman" w:cs="Times New Roman"/>
          <w:sz w:val="24"/>
          <w:szCs w:val="24"/>
        </w:rPr>
        <w:t>.</w:t>
      </w:r>
      <w:r w:rsidR="003E6C45">
        <w:rPr>
          <w:rFonts w:ascii="Times New Roman" w:hAnsi="Times New Roman" w:cs="Times New Roman"/>
          <w:sz w:val="24"/>
          <w:szCs w:val="24"/>
        </w:rPr>
        <w:t xml:space="preserve"> </w:t>
      </w:r>
      <w:r w:rsidR="00685655">
        <w:rPr>
          <w:rFonts w:ascii="Times New Roman" w:hAnsi="Times New Roman" w:cs="Times New Roman"/>
          <w:sz w:val="24"/>
          <w:szCs w:val="24"/>
        </w:rPr>
        <w:t>§</w:t>
      </w:r>
      <w:r w:rsidR="00DB5018">
        <w:rPr>
          <w:rFonts w:ascii="Times New Roman" w:hAnsi="Times New Roman" w:cs="Times New Roman"/>
          <w:sz w:val="24"/>
          <w:szCs w:val="24"/>
        </w:rPr>
        <w:t xml:space="preserve"> 4</w:t>
      </w:r>
      <w:r w:rsidR="003E6C45">
        <w:rPr>
          <w:rFonts w:ascii="Times New Roman" w:hAnsi="Times New Roman" w:cs="Times New Roman"/>
          <w:sz w:val="24"/>
          <w:szCs w:val="24"/>
        </w:rPr>
        <w:t xml:space="preserve"> otrzymuje brzmienie „</w:t>
      </w:r>
      <w:r w:rsidR="00685655">
        <w:rPr>
          <w:rFonts w:ascii="Times New Roman" w:hAnsi="Times New Roman" w:cs="Times New Roman"/>
          <w:sz w:val="24"/>
          <w:szCs w:val="24"/>
        </w:rPr>
        <w:t xml:space="preserve">Określa się kwotę  planowanych przychodów budżetu w </w:t>
      </w:r>
      <w:r w:rsidR="00AE6B3B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676161">
        <w:rPr>
          <w:rFonts w:ascii="Times New Roman" w:hAnsi="Times New Roman" w:cs="Times New Roman"/>
          <w:sz w:val="24"/>
          <w:szCs w:val="24"/>
        </w:rPr>
        <w:t>2</w:t>
      </w:r>
      <w:r w:rsidR="00585B83">
        <w:rPr>
          <w:rFonts w:ascii="Times New Roman" w:hAnsi="Times New Roman" w:cs="Times New Roman"/>
          <w:sz w:val="24"/>
          <w:szCs w:val="24"/>
        </w:rPr>
        <w:t> 326</w:t>
      </w:r>
      <w:r w:rsidR="00D91634">
        <w:rPr>
          <w:rFonts w:ascii="Times New Roman" w:hAnsi="Times New Roman" w:cs="Times New Roman"/>
          <w:sz w:val="24"/>
          <w:szCs w:val="24"/>
        </w:rPr>
        <w:t xml:space="preserve"> 477,08 </w:t>
      </w:r>
      <w:r w:rsidR="00685655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8E2B2A9" w14:textId="68AC2FC5" w:rsidR="00D76D7B" w:rsidRDefault="00685655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załącznik Nr 6 otrzymuje brzmienie  załącznika Nr</w:t>
      </w:r>
      <w:r w:rsidR="009007A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0BDAE8E" w14:textId="77777777" w:rsidR="00474EED" w:rsidRDefault="00474EED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5A6B" w14:textId="3A3D6623" w:rsidR="00474EED" w:rsidRPr="00474EED" w:rsidRDefault="009007A4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4EED">
        <w:rPr>
          <w:rFonts w:ascii="Times New Roman" w:hAnsi="Times New Roman" w:cs="Times New Roman"/>
          <w:sz w:val="24"/>
          <w:szCs w:val="24"/>
        </w:rPr>
        <w:t xml:space="preserve">. </w:t>
      </w:r>
      <w:r w:rsidR="00474EED">
        <w:rPr>
          <w:rFonts w:ascii="Times New Roman" w:hAnsi="Times New Roman" w:cs="Times New Roman"/>
          <w:bCs/>
          <w:sz w:val="24"/>
          <w:szCs w:val="24"/>
        </w:rPr>
        <w:t>W § 6</w:t>
      </w:r>
      <w:r w:rsidR="00474EED" w:rsidRPr="00474EED">
        <w:rPr>
          <w:rFonts w:ascii="Times New Roman" w:hAnsi="Times New Roman" w:cs="Times New Roman"/>
          <w:bCs/>
          <w:sz w:val="24"/>
          <w:szCs w:val="24"/>
        </w:rPr>
        <w:t xml:space="preserve"> wprowadza się zmiany w zestawieniu planowanych kwot dotacji dla:</w:t>
      </w:r>
    </w:p>
    <w:p w14:paraId="7B7185B9" w14:textId="77777777" w:rsidR="00474EED" w:rsidRPr="00474EED" w:rsidRDefault="00474EED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ED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</w:t>
      </w:r>
    </w:p>
    <w:p w14:paraId="4D23F5A7" w14:textId="77777777" w:rsidR="00474EED" w:rsidRPr="00474EED" w:rsidRDefault="00474EED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ED"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14:paraId="7793F3C9" w14:textId="2AC75953" w:rsidR="00474EED" w:rsidRDefault="00474EED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ED">
        <w:rPr>
          <w:rFonts w:ascii="Times New Roman" w:hAnsi="Times New Roman" w:cs="Times New Roman"/>
          <w:bCs/>
          <w:sz w:val="24"/>
          <w:szCs w:val="24"/>
        </w:rPr>
        <w:t>Dotychczasowy załącznik Nr 7 do uchwały budżetowej  otr</w:t>
      </w:r>
      <w:r>
        <w:rPr>
          <w:rFonts w:ascii="Times New Roman" w:hAnsi="Times New Roman" w:cs="Times New Roman"/>
          <w:bCs/>
          <w:sz w:val="24"/>
          <w:szCs w:val="24"/>
        </w:rPr>
        <w:t>zymuje br</w:t>
      </w:r>
      <w:r w:rsidR="009007A4">
        <w:rPr>
          <w:rFonts w:ascii="Times New Roman" w:hAnsi="Times New Roman" w:cs="Times New Roman"/>
          <w:bCs/>
          <w:sz w:val="24"/>
          <w:szCs w:val="24"/>
        </w:rPr>
        <w:t>zmienie załącznika Nr 4</w:t>
      </w:r>
      <w:r w:rsidRPr="00474EED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27AF18DF" w14:textId="77777777" w:rsidR="00031FAD" w:rsidRDefault="00031FAD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59F044" w14:textId="654F6516" w:rsidR="00031FAD" w:rsidRDefault="00031FAD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7. Ustala się plan finansowy środków z Funduszu przeciwdziałania COVID -19 zgromadzonych na wyodrębnionym koncie bankowym oraz finansowane tymi środkami wydatki  zgodnie z  załącznikiem nr 5 do niniejszej uchwały.</w:t>
      </w:r>
    </w:p>
    <w:p w14:paraId="306ED5E2" w14:textId="77777777" w:rsidR="00511CF9" w:rsidRDefault="00511CF9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3EA3D" w14:textId="55F932B4" w:rsidR="00D76D7B" w:rsidRDefault="00031FAD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6D7B">
        <w:rPr>
          <w:rFonts w:ascii="Times New Roman" w:hAnsi="Times New Roman" w:cs="Times New Roman"/>
          <w:sz w:val="24"/>
          <w:szCs w:val="24"/>
        </w:rPr>
        <w:t>. W załączni</w:t>
      </w:r>
      <w:r w:rsidR="003E6C45">
        <w:rPr>
          <w:rFonts w:ascii="Times New Roman" w:hAnsi="Times New Roman" w:cs="Times New Roman"/>
          <w:sz w:val="24"/>
          <w:szCs w:val="24"/>
        </w:rPr>
        <w:t>ku Nr 1 do uchwały budżetowej „</w:t>
      </w:r>
      <w:r w:rsidR="00D76D7B">
        <w:rPr>
          <w:rFonts w:ascii="Times New Roman" w:hAnsi="Times New Roman" w:cs="Times New Roman"/>
          <w:sz w:val="24"/>
          <w:szCs w:val="24"/>
        </w:rPr>
        <w:t>Dochody budżetu” wprowadza się następujące zmiany:</w:t>
      </w:r>
    </w:p>
    <w:p w14:paraId="273523F3" w14:textId="76BF31D2" w:rsidR="00D76D7B" w:rsidRDefault="00D76D7B" w:rsidP="003E6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dochody budżetu o kwotę                                              </w:t>
      </w:r>
      <w:r w:rsidR="009007A4">
        <w:rPr>
          <w:rFonts w:ascii="Times New Roman" w:hAnsi="Times New Roman" w:cs="Times New Roman"/>
          <w:sz w:val="24"/>
          <w:szCs w:val="24"/>
        </w:rPr>
        <w:t>7 920,00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AF512B5" w14:textId="77777777" w:rsidR="00D76D7B" w:rsidRDefault="00D76D7B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1984"/>
        <w:gridCol w:w="3260"/>
      </w:tblGrid>
      <w:tr w:rsidR="00D76D7B" w14:paraId="4DC6F143" w14:textId="77777777" w:rsidTr="0033482C">
        <w:tc>
          <w:tcPr>
            <w:tcW w:w="576" w:type="dxa"/>
          </w:tcPr>
          <w:p w14:paraId="04794149" w14:textId="77777777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14:paraId="0F596B1F" w14:textId="1FE73A08" w:rsidR="001C67E9" w:rsidRDefault="001C67E9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F4C1D" w14:textId="284CCC87" w:rsidR="001C67E9" w:rsidRDefault="009007A4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1984" w:type="dxa"/>
          </w:tcPr>
          <w:p w14:paraId="6F6A2FCA" w14:textId="77777777" w:rsidR="00D76D7B" w:rsidRDefault="00D76D7B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14:paraId="6CC7FC27" w14:textId="12036EF0" w:rsidR="001C67E9" w:rsidRDefault="001C67E9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215BAE" w14:textId="2BBEC3F4" w:rsidR="001C67E9" w:rsidRDefault="00D76D7B" w:rsidP="009007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7E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007A4"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</w:tc>
      </w:tr>
      <w:tr w:rsidR="00D76D7B" w14:paraId="63FD3683" w14:textId="77777777" w:rsidTr="0033482C">
        <w:tc>
          <w:tcPr>
            <w:tcW w:w="576" w:type="dxa"/>
          </w:tcPr>
          <w:p w14:paraId="64226304" w14:textId="240D15AD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</w:tcPr>
          <w:p w14:paraId="163D7BD4" w14:textId="25054AD7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85195</w:t>
            </w:r>
          </w:p>
        </w:tc>
        <w:tc>
          <w:tcPr>
            <w:tcW w:w="1984" w:type="dxa"/>
          </w:tcPr>
          <w:p w14:paraId="4FC432A8" w14:textId="5714EE66" w:rsidR="00D76D7B" w:rsidRDefault="00D76D7B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3260" w:type="dxa"/>
          </w:tcPr>
          <w:p w14:paraId="34D82B2D" w14:textId="45122D3B" w:rsidR="00D76D7B" w:rsidRDefault="009007A4" w:rsidP="00D76D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3 120,00</w:t>
            </w:r>
            <w:r w:rsidR="00D76D7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D76D7B" w14:paraId="0A56F24A" w14:textId="77777777" w:rsidTr="0033482C">
        <w:tc>
          <w:tcPr>
            <w:tcW w:w="576" w:type="dxa"/>
          </w:tcPr>
          <w:p w14:paraId="04211F47" w14:textId="2A16E387" w:rsidR="00750257" w:rsidRDefault="009007A4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05B9988D" w14:textId="717D11B6" w:rsidR="00750257" w:rsidRDefault="009007A4" w:rsidP="0075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8529</w:t>
            </w:r>
            <w:r w:rsidR="00D9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C1DFDB7" w14:textId="2117AD45" w:rsidR="00750257" w:rsidRDefault="009007A4" w:rsidP="0090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3260" w:type="dxa"/>
          </w:tcPr>
          <w:p w14:paraId="659B1A90" w14:textId="7D4C1E05" w:rsidR="00750257" w:rsidRDefault="009007A4" w:rsidP="009007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  <w:r w:rsidR="0075025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51976D3F" w14:textId="77777777" w:rsidR="0002047E" w:rsidRDefault="0002047E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397A" w14:textId="60C89370" w:rsidR="00793C40" w:rsidRPr="00802CD6" w:rsidRDefault="00031FAD" w:rsidP="003E6C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2CD6">
        <w:rPr>
          <w:rFonts w:ascii="Times New Roman" w:hAnsi="Times New Roman" w:cs="Times New Roman"/>
          <w:sz w:val="24"/>
          <w:szCs w:val="24"/>
        </w:rPr>
        <w:t>.</w:t>
      </w:r>
      <w:r w:rsidR="00802CD6" w:rsidRPr="00802CD6">
        <w:rPr>
          <w:rFonts w:ascii="Times New Roman" w:hAnsi="Times New Roman" w:cs="Times New Roman"/>
          <w:bCs/>
          <w:sz w:val="24"/>
          <w:szCs w:val="24"/>
        </w:rPr>
        <w:t xml:space="preserve"> W załączniku Nr 2 do uchwały budżetowej „Wydatki budżetu” wprowadza się następujące zmiany:</w:t>
      </w:r>
    </w:p>
    <w:p w14:paraId="23E82D53" w14:textId="6D8569B4" w:rsidR="00156D4B" w:rsidRDefault="00156D4B" w:rsidP="003E6C4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B5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75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85B83">
        <w:rPr>
          <w:rFonts w:ascii="Times New Roman" w:hAnsi="Times New Roman" w:cs="Times New Roman"/>
          <w:bCs/>
          <w:sz w:val="24"/>
          <w:szCs w:val="24"/>
        </w:rPr>
        <w:t>114</w:t>
      </w:r>
      <w:r w:rsidR="00846D72">
        <w:rPr>
          <w:rFonts w:ascii="Times New Roman" w:hAnsi="Times New Roman" w:cs="Times New Roman"/>
          <w:bCs/>
          <w:sz w:val="24"/>
          <w:szCs w:val="24"/>
        </w:rPr>
        <w:t> 979,00</w:t>
      </w:r>
      <w:r w:rsidR="00456D2F">
        <w:rPr>
          <w:rFonts w:ascii="Times New Roman" w:hAnsi="Times New Roman" w:cs="Times New Roman"/>
          <w:bCs/>
          <w:sz w:val="24"/>
          <w:szCs w:val="24"/>
        </w:rPr>
        <w:t>zł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724879" w14:paraId="1DDE9F4B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34E07D1" w14:textId="77777777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14:paraId="2C789C9F" w14:textId="77777777" w:rsidR="00CA398B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39E1CB9F" w14:textId="2A1D4EBD" w:rsidR="00E526E6" w:rsidRDefault="00E526E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C9566" w14:textId="77777777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14:paraId="41626D5F" w14:textId="77777777" w:rsidR="00CA398B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  <w:p w14:paraId="264D743F" w14:textId="780A9EA3" w:rsidR="00E526E6" w:rsidRDefault="00E526E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5A55F" w14:textId="77777777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14:paraId="4A74DE35" w14:textId="77777777" w:rsidR="00CA398B" w:rsidRDefault="00CA398B" w:rsidP="00F2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23754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  <w:p w14:paraId="0471546E" w14:textId="007D6F00" w:rsidR="00E526E6" w:rsidRDefault="00E526E6" w:rsidP="00F2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EDCFE9" w14:textId="77777777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  <w:p w14:paraId="6717FB02" w14:textId="77777777" w:rsidR="00CA398B" w:rsidRDefault="00F23754" w:rsidP="00CA398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1 700,00</w:t>
            </w:r>
            <w:r w:rsidR="00CA3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0AC0B4A4" w14:textId="23E8E601" w:rsidR="00E526E6" w:rsidRDefault="00E526E6" w:rsidP="00E526E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25 000,00 zł</w:t>
            </w:r>
          </w:p>
        </w:tc>
      </w:tr>
      <w:tr w:rsidR="00724879" w14:paraId="76A91CAE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AA1EBF0" w14:textId="536A76DB" w:rsidR="00724879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14:paraId="3CF1B853" w14:textId="77777777" w:rsidR="00CA398B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14:paraId="0091BE11" w14:textId="203926B7" w:rsidR="00F23754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D23554" w14:textId="460339E3" w:rsidR="00724879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  <w:p w14:paraId="4B8EF6CC" w14:textId="77777777" w:rsidR="00CA398B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80104</w:t>
            </w:r>
          </w:p>
          <w:p w14:paraId="72354007" w14:textId="469ED26A" w:rsidR="00F23754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4874" w14:textId="4F4B790B" w:rsidR="00724879" w:rsidRDefault="00F23754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  <w:p w14:paraId="55FB1256" w14:textId="77777777" w:rsidR="00CA398B" w:rsidRDefault="00F23754" w:rsidP="00F2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  <w:p w14:paraId="7FE65309" w14:textId="1BFB4150" w:rsidR="00F23754" w:rsidRDefault="00F23754" w:rsidP="00F2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EA3F94" w14:textId="2D2B103A" w:rsidR="00724879" w:rsidRDefault="00846D72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F23754">
              <w:rPr>
                <w:rFonts w:ascii="Times New Roman" w:hAnsi="Times New Roman" w:cs="Times New Roman"/>
                <w:bCs/>
                <w:sz w:val="24"/>
                <w:szCs w:val="24"/>
              </w:rPr>
              <w:t> 487,00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11056C43" w14:textId="77777777" w:rsidR="00CA398B" w:rsidRDefault="00F23754" w:rsidP="00F2375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24 772,00 zł</w:t>
            </w:r>
          </w:p>
          <w:p w14:paraId="420C8DCF" w14:textId="2BB40FA7" w:rsidR="00F23754" w:rsidRDefault="00F23754" w:rsidP="00F2375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2 117,92 zł</w:t>
            </w:r>
          </w:p>
        </w:tc>
      </w:tr>
      <w:tr w:rsidR="00802CD6" w14:paraId="37365784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B0C2EC6" w14:textId="08391D29" w:rsidR="00802CD6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6B15C7" w14:textId="7CB208CC" w:rsidR="00802CD6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F67CF" w14:textId="3EEA9C06" w:rsidR="00802CD6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AE350E" w14:textId="044859ED" w:rsidR="00802CD6" w:rsidRDefault="00F23754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364,07 zł</w:t>
            </w:r>
          </w:p>
        </w:tc>
      </w:tr>
      <w:tr w:rsidR="00802CD6" w14:paraId="22331BEA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6F805A2" w14:textId="77777777" w:rsidR="00802CD6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00C82207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6644B33D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5113B2B7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2E840773" w14:textId="1A1E9BAC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3977DF58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00992EF3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40C0CB53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681A4CF8" w14:textId="77777777" w:rsidR="00EE4118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  <w:p w14:paraId="21876A07" w14:textId="5407C65F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612109" w14:textId="77777777" w:rsidR="00802CD6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328D28BD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483FD260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76F06993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2346E79C" w14:textId="72300224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4F45638E" w14:textId="526E65B0" w:rsidR="00EE4118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85295</w:t>
            </w:r>
          </w:p>
          <w:p w14:paraId="296D4F10" w14:textId="4A10F9F3" w:rsidR="00EE4118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85295</w:t>
            </w:r>
          </w:p>
          <w:p w14:paraId="5562D65C" w14:textId="06429E4F" w:rsidR="00EE4118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85295</w:t>
            </w:r>
          </w:p>
          <w:p w14:paraId="49520327" w14:textId="77777777" w:rsidR="00EE4118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90026</w:t>
            </w:r>
          </w:p>
          <w:p w14:paraId="62FB4D2E" w14:textId="6A4FC46F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3400E" w14:textId="77777777" w:rsidR="00802CD6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  <w:p w14:paraId="5085A773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07B5CE27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4360</w:t>
            </w:r>
          </w:p>
          <w:p w14:paraId="60491266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4410</w:t>
            </w:r>
          </w:p>
          <w:p w14:paraId="36CF214E" w14:textId="433D7B7C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4710</w:t>
            </w:r>
          </w:p>
          <w:p w14:paraId="5B17C97C" w14:textId="606EF6D5" w:rsidR="00EE4118" w:rsidRDefault="00F23754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  <w:p w14:paraId="59D30495" w14:textId="3FFE5F2D" w:rsidR="00EE4118" w:rsidRDefault="00F23754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  <w:p w14:paraId="1648C519" w14:textId="0FA4E018" w:rsidR="00EE4118" w:rsidRDefault="00F23754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  <w:p w14:paraId="112FCB4A" w14:textId="77777777" w:rsidR="00EE4118" w:rsidRDefault="00F23754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5DCCD838" w14:textId="71969E1C" w:rsidR="00846D72" w:rsidRDefault="00846D72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4A50D5" w14:textId="4EDB5186" w:rsidR="00802CD6" w:rsidRDefault="00F23754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51,89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6AE3F9A3" w14:textId="20FCE5DD" w:rsidR="00EE4118" w:rsidRDefault="00F23754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</w:t>
            </w:r>
            <w:r w:rsid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2ABA8438" w14:textId="43388DAD" w:rsidR="00EE4118" w:rsidRDefault="00F23754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85,53</w:t>
            </w:r>
            <w:r w:rsid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1F8099F0" w14:textId="76AA7761" w:rsidR="00EE4118" w:rsidRDefault="00F23754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348,82</w:t>
            </w:r>
            <w:r w:rsid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28B72F32" w14:textId="577D87F0" w:rsidR="00CA398B" w:rsidRDefault="00F23754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31,77</w:t>
            </w:r>
            <w:r w:rsidR="00CA3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2EBA1DB6" w14:textId="65524F1E" w:rsidR="00EE4118" w:rsidRDefault="00F23754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4 044,75</w:t>
            </w:r>
            <w:r w:rsid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7D8E4A26" w14:textId="4719410A" w:rsidR="00EE4118" w:rsidRDefault="00F23754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706,21</w:t>
            </w:r>
            <w:r w:rsid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172AB923" w14:textId="00B96232" w:rsidR="00EE4118" w:rsidRDefault="00F23754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49,04</w:t>
            </w:r>
            <w:r w:rsid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3A3C9C45" w14:textId="3D5AA7C8" w:rsidR="00EE4118" w:rsidRDefault="00C816F2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="00F23754">
              <w:rPr>
                <w:rFonts w:ascii="Times New Roman" w:hAnsi="Times New Roman" w:cs="Times New Roman"/>
                <w:bCs/>
                <w:sz w:val="24"/>
                <w:szCs w:val="24"/>
              </w:rPr>
              <w:t>000,00</w:t>
            </w:r>
            <w:r w:rsid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168FB583" w14:textId="25136477" w:rsidR="00846D72" w:rsidRDefault="00846D72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1 100,00 zł</w:t>
            </w:r>
          </w:p>
        </w:tc>
      </w:tr>
      <w:tr w:rsidR="00F10256" w14:paraId="653075FD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D8D9E4C" w14:textId="682BDBA9" w:rsidR="00F10256" w:rsidRDefault="00C816F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E9E0D" w14:textId="7596DE06" w:rsidR="00F10256" w:rsidRDefault="00C816F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24DC3" w14:textId="37D08125" w:rsidR="00F10256" w:rsidRDefault="00C816F2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607790" w14:textId="3B8085AE" w:rsidR="00F10256" w:rsidRDefault="00585B83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816F2">
              <w:rPr>
                <w:rFonts w:ascii="Times New Roman" w:hAnsi="Times New Roman" w:cs="Times New Roman"/>
                <w:bCs/>
                <w:sz w:val="24"/>
                <w:szCs w:val="24"/>
              </w:rPr>
              <w:t> 000,00 zł</w:t>
            </w:r>
          </w:p>
          <w:p w14:paraId="266E0131" w14:textId="2741F4FE" w:rsidR="00C816F2" w:rsidRDefault="00C816F2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D8CA0C" w14:textId="17D78723" w:rsidR="001461DC" w:rsidRDefault="00456D2F" w:rsidP="008676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wydatki budżetu o kwotę            </w:t>
      </w:r>
      <w:r w:rsidR="002636D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846D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7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D72">
        <w:rPr>
          <w:rFonts w:ascii="Times New Roman" w:hAnsi="Times New Roman" w:cs="Times New Roman"/>
          <w:bCs/>
          <w:sz w:val="24"/>
          <w:szCs w:val="24"/>
        </w:rPr>
        <w:t>21 859,00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70"/>
        <w:gridCol w:w="2323"/>
        <w:gridCol w:w="3063"/>
      </w:tblGrid>
      <w:tr w:rsidR="00456D2F" w14:paraId="41097BDE" w14:textId="77777777" w:rsidTr="008A5082">
        <w:tc>
          <w:tcPr>
            <w:tcW w:w="576" w:type="dxa"/>
          </w:tcPr>
          <w:p w14:paraId="51E6FD73" w14:textId="77777777" w:rsidR="00456D2F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14:paraId="180AB1E7" w14:textId="25960A88" w:rsidR="00846D72" w:rsidRPr="00A16236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14:paraId="081ED083" w14:textId="77777777" w:rsidR="00456D2F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14:paraId="6D57A476" w14:textId="2131E18C" w:rsidR="00846D72" w:rsidRPr="00A16236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</w:tc>
        <w:tc>
          <w:tcPr>
            <w:tcW w:w="2323" w:type="dxa"/>
          </w:tcPr>
          <w:p w14:paraId="11A674EE" w14:textId="77777777" w:rsidR="00456D2F" w:rsidRDefault="00A16236" w:rsidP="00A16236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A1623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§</w:t>
            </w:r>
          </w:p>
          <w:p w14:paraId="564D2FE3" w14:textId="39E0835C" w:rsidR="00846D72" w:rsidRPr="00A16236" w:rsidRDefault="00846D72" w:rsidP="00846D72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3063" w:type="dxa"/>
          </w:tcPr>
          <w:p w14:paraId="751C4366" w14:textId="748D3923" w:rsidR="00456D2F" w:rsidRDefault="00846D72" w:rsidP="002636D9">
            <w:pPr>
              <w:ind w:right="26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A16236">
              <w:rPr>
                <w:rFonts w:ascii="Times New Roman" w:hAnsi="Times New Roman" w:cs="Times New Roman"/>
                <w:bCs/>
                <w:sz w:val="24"/>
                <w:szCs w:val="24"/>
              </w:rPr>
              <w:t>wota</w:t>
            </w:r>
          </w:p>
          <w:p w14:paraId="6A32FC64" w14:textId="05F4A90B" w:rsidR="00846D72" w:rsidRPr="00A16236" w:rsidRDefault="00846D72" w:rsidP="002636D9">
            <w:pPr>
              <w:ind w:right="26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1 000,00 zł</w:t>
            </w:r>
          </w:p>
        </w:tc>
      </w:tr>
      <w:tr w:rsidR="00456D2F" w14:paraId="1C610FBA" w14:textId="77777777" w:rsidTr="008A5082">
        <w:tc>
          <w:tcPr>
            <w:tcW w:w="576" w:type="dxa"/>
          </w:tcPr>
          <w:p w14:paraId="18B55DCE" w14:textId="5594F3F7" w:rsidR="00456D2F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14:paraId="23E1D0F0" w14:textId="0B0DB395" w:rsidR="006E625E" w:rsidRPr="00A16236" w:rsidRDefault="00031FAD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14:paraId="21D5B028" w14:textId="0683479E" w:rsidR="00456D2F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  <w:p w14:paraId="29194022" w14:textId="6DDB10C4" w:rsidR="006E625E" w:rsidRPr="00A16236" w:rsidRDefault="00F23754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80104</w:t>
            </w:r>
          </w:p>
        </w:tc>
        <w:tc>
          <w:tcPr>
            <w:tcW w:w="2323" w:type="dxa"/>
          </w:tcPr>
          <w:p w14:paraId="5F0E74F4" w14:textId="5D8DB448" w:rsidR="00456D2F" w:rsidRDefault="00F23754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4710</w:t>
            </w:r>
          </w:p>
          <w:p w14:paraId="48BE33FD" w14:textId="50E4A000" w:rsidR="006E625E" w:rsidRPr="00A16236" w:rsidRDefault="00F23754" w:rsidP="00846D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4710</w:t>
            </w:r>
          </w:p>
        </w:tc>
        <w:tc>
          <w:tcPr>
            <w:tcW w:w="3063" w:type="dxa"/>
          </w:tcPr>
          <w:p w14:paraId="2DF52D6D" w14:textId="7D5752DC" w:rsidR="00456D2F" w:rsidRDefault="00F23754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16 987,00</w:t>
            </w:r>
            <w:r w:rsidR="00F10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43DD505E" w14:textId="01A17CCA" w:rsidR="006E625E" w:rsidRPr="00A16236" w:rsidRDefault="00F23754" w:rsidP="00F23754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2 772,00 zł</w:t>
            </w:r>
          </w:p>
        </w:tc>
      </w:tr>
      <w:tr w:rsidR="00846D72" w14:paraId="43989DA5" w14:textId="77777777" w:rsidTr="008A5082">
        <w:tc>
          <w:tcPr>
            <w:tcW w:w="576" w:type="dxa"/>
          </w:tcPr>
          <w:p w14:paraId="5118E27E" w14:textId="77777777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  <w:p w14:paraId="5E572879" w14:textId="42B5E6FF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14:paraId="576B9BB4" w14:textId="77777777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  <w:p w14:paraId="50B89B19" w14:textId="564124C7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2323" w:type="dxa"/>
          </w:tcPr>
          <w:p w14:paraId="1C2CBEB6" w14:textId="77777777" w:rsidR="00846D72" w:rsidRDefault="00846D72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5522F28F" w14:textId="7B9D0C7A" w:rsidR="00846D72" w:rsidRDefault="00846D72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3063" w:type="dxa"/>
          </w:tcPr>
          <w:p w14:paraId="0E839891" w14:textId="77777777" w:rsidR="00846D72" w:rsidRDefault="00846D72" w:rsidP="00846D72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600,00 zł</w:t>
            </w:r>
          </w:p>
          <w:p w14:paraId="38C0480B" w14:textId="69809C2F" w:rsidR="00846D72" w:rsidRDefault="00846D72" w:rsidP="00846D72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500,00 zł</w:t>
            </w:r>
          </w:p>
        </w:tc>
      </w:tr>
      <w:tr w:rsidR="00846D72" w14:paraId="33A16127" w14:textId="77777777" w:rsidTr="008A5082">
        <w:tc>
          <w:tcPr>
            <w:tcW w:w="576" w:type="dxa"/>
          </w:tcPr>
          <w:p w14:paraId="60FC5A0E" w14:textId="77777777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C17B87B" w14:textId="77777777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14:paraId="450D2804" w14:textId="77777777" w:rsidR="00846D72" w:rsidRDefault="00846D72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C4F96C" w14:textId="77777777" w:rsidR="00846D72" w:rsidRDefault="00846D72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4FE1217" w14:textId="51ED1E6B" w:rsidR="00456D2F" w:rsidRDefault="00456D2F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2220C791" w14:textId="499DBEF7" w:rsidR="00117C79" w:rsidRDefault="00E3290E" w:rsidP="003E6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6C45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117C79">
        <w:rPr>
          <w:rFonts w:ascii="Times New Roman" w:hAnsi="Times New Roman" w:cs="Times New Roman"/>
          <w:sz w:val="24"/>
          <w:szCs w:val="24"/>
        </w:rPr>
        <w:t>.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3CD67389" w14:textId="56F32F80" w:rsidR="00117C79" w:rsidRDefault="00E3290E" w:rsidP="003E6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6C45">
        <w:rPr>
          <w:rFonts w:ascii="Times New Roman" w:hAnsi="Times New Roman" w:cs="Times New Roman"/>
          <w:b/>
          <w:sz w:val="24"/>
          <w:szCs w:val="24"/>
        </w:rPr>
        <w:t>§ 3</w:t>
      </w:r>
      <w:r w:rsidR="00117C7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2C63378A" w14:textId="77777777" w:rsidR="003E6C45" w:rsidRDefault="003E6C45" w:rsidP="003E6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6D7D53" w14:textId="77777777" w:rsidR="003E6C45" w:rsidRPr="003E6C45" w:rsidRDefault="003E6C45" w:rsidP="003E6C45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306DA01C" w14:textId="77777777" w:rsidR="003E6C45" w:rsidRPr="003E6C45" w:rsidRDefault="003E6C45" w:rsidP="003E6C45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78A42C88" w14:textId="77777777" w:rsidR="003E6C45" w:rsidRPr="003E6C45" w:rsidRDefault="003E6C45" w:rsidP="003E6C45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4D5FDB" w14:textId="77777777" w:rsidR="003E6C45" w:rsidRPr="003E6C45" w:rsidRDefault="003E6C45" w:rsidP="003E6C45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05412456" w14:textId="77777777" w:rsidR="006976B1" w:rsidRDefault="006976B1" w:rsidP="00ED47C9">
      <w:pPr>
        <w:rPr>
          <w:rFonts w:ascii="Times New Roman" w:hAnsi="Times New Roman" w:cs="Times New Roman"/>
          <w:sz w:val="24"/>
          <w:szCs w:val="24"/>
        </w:rPr>
      </w:pPr>
    </w:p>
    <w:p w14:paraId="2481F302" w14:textId="77777777" w:rsidR="00D871DE" w:rsidRDefault="00D871DE" w:rsidP="00ED47C9">
      <w:pPr>
        <w:rPr>
          <w:rFonts w:ascii="Times New Roman" w:hAnsi="Times New Roman" w:cs="Times New Roman"/>
          <w:sz w:val="24"/>
          <w:szCs w:val="24"/>
        </w:rPr>
      </w:pPr>
    </w:p>
    <w:p w14:paraId="2C5BBE0E" w14:textId="77777777" w:rsidR="00D871DE" w:rsidRDefault="00D871DE" w:rsidP="00ED47C9">
      <w:pPr>
        <w:rPr>
          <w:rFonts w:ascii="Times New Roman" w:hAnsi="Times New Roman" w:cs="Times New Roman"/>
          <w:sz w:val="24"/>
          <w:szCs w:val="24"/>
        </w:rPr>
      </w:pPr>
    </w:p>
    <w:p w14:paraId="09CD1212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1B3B02F9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41EDDA68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5CE09A5A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2F8E4EFB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0178B653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0EF7380A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3D2D9FB7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1A550AC9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4B8B6DFA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3F06E90F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0727CB1B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349F17E3" w14:textId="77777777" w:rsidR="00031FAD" w:rsidRDefault="00031FAD" w:rsidP="00ED47C9">
      <w:pPr>
        <w:rPr>
          <w:rFonts w:ascii="Times New Roman" w:hAnsi="Times New Roman" w:cs="Times New Roman"/>
          <w:sz w:val="24"/>
          <w:szCs w:val="24"/>
        </w:rPr>
      </w:pPr>
    </w:p>
    <w:p w14:paraId="03FD6D2A" w14:textId="77777777" w:rsidR="003E6C45" w:rsidRDefault="003E6C45" w:rsidP="00ED47C9">
      <w:pPr>
        <w:rPr>
          <w:rFonts w:ascii="Times New Roman" w:hAnsi="Times New Roman" w:cs="Times New Roman"/>
          <w:sz w:val="24"/>
          <w:szCs w:val="24"/>
        </w:rPr>
      </w:pPr>
    </w:p>
    <w:p w14:paraId="2C51877A" w14:textId="77777777" w:rsidR="003E6C45" w:rsidRDefault="003E6C45" w:rsidP="00ED47C9">
      <w:pPr>
        <w:rPr>
          <w:rFonts w:ascii="Times New Roman" w:hAnsi="Times New Roman" w:cs="Times New Roman"/>
          <w:sz w:val="24"/>
          <w:szCs w:val="24"/>
        </w:rPr>
      </w:pPr>
    </w:p>
    <w:p w14:paraId="4F6CC75A" w14:textId="77777777" w:rsidR="003E6C45" w:rsidRDefault="003E6C45" w:rsidP="00ED47C9">
      <w:pPr>
        <w:rPr>
          <w:rFonts w:ascii="Times New Roman" w:hAnsi="Times New Roman" w:cs="Times New Roman"/>
          <w:sz w:val="24"/>
          <w:szCs w:val="24"/>
        </w:rPr>
      </w:pPr>
    </w:p>
    <w:p w14:paraId="6DD2C032" w14:textId="77777777" w:rsidR="00A66751" w:rsidRDefault="00A66751" w:rsidP="00ED47C9">
      <w:pPr>
        <w:rPr>
          <w:rFonts w:ascii="Times New Roman" w:hAnsi="Times New Roman" w:cs="Times New Roman"/>
          <w:sz w:val="24"/>
          <w:szCs w:val="24"/>
        </w:rPr>
      </w:pPr>
    </w:p>
    <w:p w14:paraId="1B28B82A" w14:textId="77777777" w:rsidR="003E6C45" w:rsidRDefault="003E6C45" w:rsidP="00ED47C9">
      <w:pPr>
        <w:rPr>
          <w:rFonts w:ascii="Times New Roman" w:hAnsi="Times New Roman" w:cs="Times New Roman"/>
          <w:sz w:val="24"/>
          <w:szCs w:val="24"/>
        </w:rPr>
      </w:pPr>
    </w:p>
    <w:p w14:paraId="2DA6C0EC" w14:textId="1A1DDC22" w:rsidR="006048BB" w:rsidRDefault="00117C79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Objaśnienia do wprowadzonych zmian</w:t>
      </w:r>
      <w:r w:rsidR="00C40CD5">
        <w:rPr>
          <w:rFonts w:ascii="Times New Roman" w:hAnsi="Times New Roman" w:cs="Times New Roman"/>
          <w:sz w:val="24"/>
          <w:szCs w:val="24"/>
        </w:rPr>
        <w:t>:</w:t>
      </w:r>
    </w:p>
    <w:p w14:paraId="05E9869A" w14:textId="516D980E" w:rsidR="00BE0427" w:rsidRDefault="00BE0427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938"/>
      </w:tblGrid>
      <w:tr w:rsidR="00BE0427" w14:paraId="18A931F8" w14:textId="77777777" w:rsidTr="009D33A5">
        <w:tc>
          <w:tcPr>
            <w:tcW w:w="1101" w:type="dxa"/>
          </w:tcPr>
          <w:p w14:paraId="2FDDDBAF" w14:textId="77777777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E85D" w14:textId="1DC1CF70" w:rsidR="003D056E" w:rsidRDefault="00031FAD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Dz.851</w:t>
            </w:r>
          </w:p>
          <w:p w14:paraId="10044B09" w14:textId="77777777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64ED" w14:textId="77777777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849B" w14:textId="77777777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0419" w14:textId="77777777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B0C3" w14:textId="0DCB7053" w:rsidR="00BE0427" w:rsidRDefault="001F48A3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031FA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938" w:type="dxa"/>
          </w:tcPr>
          <w:p w14:paraId="6D41A5C8" w14:textId="77777777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F142" w14:textId="7935EBBF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031FAD">
              <w:rPr>
                <w:rFonts w:ascii="Times New Roman" w:hAnsi="Times New Roman" w:cs="Times New Roman"/>
                <w:sz w:val="24"/>
                <w:szCs w:val="24"/>
              </w:rPr>
              <w:t>85195- Pozostała działalność- zwiększenie planu dochodów o kwotę 3 120,00 zł z przeznaczeniem na refundację  wydatków ponoszonych w związku z dowozem na szczepienia, organizacją infolinii i stanowiska gminnego koordynatora ds. szczepień</w:t>
            </w:r>
          </w:p>
          <w:p w14:paraId="4EAD3276" w14:textId="77777777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AA9D" w14:textId="7EF3D377" w:rsidR="00BE0427" w:rsidRDefault="00BE0427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031FAD">
              <w:rPr>
                <w:rFonts w:ascii="Times New Roman" w:hAnsi="Times New Roman" w:cs="Times New Roman"/>
                <w:sz w:val="24"/>
                <w:szCs w:val="24"/>
              </w:rPr>
              <w:t xml:space="preserve">85295- Pozostała działalność- zwiększenie planu dochodów o kwotę 4 800,00 zł  z przeznaczeniem na realizację programu </w:t>
            </w:r>
            <w:r w:rsidR="00DB46B5">
              <w:rPr>
                <w:rFonts w:ascii="Times New Roman" w:hAnsi="Times New Roman" w:cs="Times New Roman"/>
                <w:sz w:val="24"/>
                <w:szCs w:val="24"/>
              </w:rPr>
              <w:t xml:space="preserve">Wspieraj Seniora </w:t>
            </w:r>
            <w:r w:rsidR="00031FAD">
              <w:rPr>
                <w:rFonts w:ascii="Times New Roman" w:hAnsi="Times New Roman" w:cs="Times New Roman"/>
                <w:sz w:val="24"/>
                <w:szCs w:val="24"/>
              </w:rPr>
              <w:t xml:space="preserve"> w ramach środków z COVID-19</w:t>
            </w:r>
          </w:p>
          <w:p w14:paraId="03E8E516" w14:textId="4D0BE1CC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27" w14:paraId="14086F90" w14:textId="77777777" w:rsidTr="009D33A5">
        <w:tc>
          <w:tcPr>
            <w:tcW w:w="1101" w:type="dxa"/>
          </w:tcPr>
          <w:p w14:paraId="50A8EACD" w14:textId="77777777" w:rsidR="00BE0427" w:rsidRDefault="00BE0427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B44A8B0" w14:textId="77777777" w:rsidR="00BE0427" w:rsidRDefault="00BE0427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914F8" w14:textId="2CF4FB02" w:rsidR="00D736B5" w:rsidRDefault="00D736B5" w:rsidP="003E6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7975"/>
      </w:tblGrid>
      <w:tr w:rsidR="00D736B5" w14:paraId="63F1AC4C" w14:textId="77777777" w:rsidTr="00720C20">
        <w:tc>
          <w:tcPr>
            <w:tcW w:w="1101" w:type="dxa"/>
          </w:tcPr>
          <w:p w14:paraId="62944F4B" w14:textId="6FD920E9" w:rsidR="002445C3" w:rsidRDefault="008A508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DB46B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14:paraId="621239E4" w14:textId="77777777" w:rsidR="0099794E" w:rsidRDefault="0099794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3DC5B" w14:textId="77777777" w:rsidR="0099794E" w:rsidRDefault="0099794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4A98" w14:textId="77777777" w:rsidR="00FB24C0" w:rsidRDefault="00FB24C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C90A" w14:textId="76FE4764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754</w:t>
            </w:r>
          </w:p>
          <w:p w14:paraId="7EEC8237" w14:textId="77777777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C757C" w14:textId="77777777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3F97A" w14:textId="77777777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A873" w14:textId="5A103A3D" w:rsidR="00FB24C0" w:rsidRDefault="000B3123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14:paraId="0D8C07BE" w14:textId="77777777" w:rsidR="00FB24C0" w:rsidRDefault="00FB24C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1ADD5" w14:textId="77777777" w:rsidR="00FB24C0" w:rsidRDefault="00FB24C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6ABDB" w14:textId="77777777" w:rsidR="00FB24C0" w:rsidRDefault="00FB24C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C47B" w14:textId="77777777" w:rsidR="00FB24C0" w:rsidRDefault="00FB24C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B566" w14:textId="77777777" w:rsidR="00A35E03" w:rsidRDefault="00A35E03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03627" w14:textId="77777777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4EBB" w14:textId="77777777" w:rsidR="003D056E" w:rsidRDefault="003D056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1358E" w14:textId="77777777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5337" w14:textId="77777777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1A6A" w14:textId="77777777" w:rsidR="006B3879" w:rsidRDefault="006B3879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21B0" w14:textId="4BD6A759" w:rsidR="006B3879" w:rsidRDefault="00AB3C3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  <w:p w14:paraId="388D13DC" w14:textId="77777777" w:rsidR="006B3879" w:rsidRDefault="006B3879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3269" w14:textId="77777777" w:rsidR="00AB3C35" w:rsidRDefault="00AB3C3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A0D0" w14:textId="77777777" w:rsidR="00AB3C35" w:rsidRDefault="00AB3C3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2E04" w14:textId="77777777" w:rsidR="00AB3C35" w:rsidRDefault="00AB3C3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8AE9" w14:textId="16232142" w:rsidR="0099794E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14:paraId="6BB48A54" w14:textId="77777777" w:rsidR="00DF0A4E" w:rsidRDefault="00DF0A4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02E9" w14:textId="77777777" w:rsidR="006B3879" w:rsidRDefault="006B3879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B708B" w14:textId="77777777" w:rsidR="006B3879" w:rsidRDefault="006B3879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5412" w14:textId="71E8A36C" w:rsidR="00A35E03" w:rsidRDefault="00AB3C3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14:paraId="5CBFA456" w14:textId="77777777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05C65" w14:textId="77777777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570C5" w14:textId="77777777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2CDA" w14:textId="132987A2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14:paraId="4268098E" w14:textId="77777777" w:rsidR="00C816F2" w:rsidRDefault="00C816F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5D23" w14:textId="77777777" w:rsidR="00C816F2" w:rsidRDefault="00C816F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C54F" w14:textId="77777777" w:rsidR="00C816F2" w:rsidRDefault="00C816F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2703" w14:textId="77777777" w:rsidR="00C816F2" w:rsidRDefault="00C816F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8A96" w14:textId="67C876EE" w:rsidR="00C816F2" w:rsidRDefault="00C816F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  <w:p w14:paraId="31B027EC" w14:textId="77777777" w:rsidR="002B7AA5" w:rsidRDefault="002B7AA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8687E" w14:textId="77777777" w:rsidR="003F0B80" w:rsidRDefault="003F0B8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1425" w14:textId="77777777" w:rsidR="003F0B80" w:rsidRDefault="003F0B8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7175" w14:textId="77777777" w:rsidR="003F0B80" w:rsidRDefault="003F0B8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812D" w14:textId="77777777" w:rsidR="003F0B80" w:rsidRDefault="003F0B8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75DD" w14:textId="77777777" w:rsidR="003F0B80" w:rsidRDefault="003F0B8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62F2" w14:textId="77777777" w:rsidR="003F0B80" w:rsidRDefault="003F0B8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8E5" w14:textId="5B37CAE8" w:rsidR="003F0B80" w:rsidRDefault="003F0B8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3EDA5436" w14:textId="4DDCF19A" w:rsidR="003D056E" w:rsidRPr="003D056E" w:rsidRDefault="008A508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</w:t>
            </w:r>
            <w:r w:rsidR="00DB46B5">
              <w:rPr>
                <w:rFonts w:ascii="Times New Roman" w:hAnsi="Times New Roman" w:cs="Times New Roman"/>
                <w:sz w:val="24"/>
                <w:szCs w:val="24"/>
              </w:rPr>
              <w:t xml:space="preserve">.75023-Urzędy Gmin- zwiększenie planu wydatków na usługi remontowe o kwotę 1 700,00 zł z przeznaczeniem na  wymianę drzwi  o podwyższonej odporności do biura w którym będą przechowywane dokumenty </w:t>
            </w:r>
            <w:r w:rsidR="000B3123">
              <w:rPr>
                <w:rFonts w:ascii="Times New Roman" w:hAnsi="Times New Roman" w:cs="Times New Roman"/>
                <w:sz w:val="24"/>
                <w:szCs w:val="24"/>
              </w:rPr>
              <w:t>niejawne.</w:t>
            </w:r>
          </w:p>
          <w:p w14:paraId="22A616F0" w14:textId="77777777" w:rsidR="00A35E03" w:rsidRDefault="00A35E03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5C177" w14:textId="13534B18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75411- Komendy Powiatowe Straży Pożarnej- zwiększenie planu wydatków o kwotę 25 000 zł z  przeznaczeniem na dofinansowanie zakupu średniego samochodu ratowniczego dla PSP w Słupcy.</w:t>
            </w:r>
          </w:p>
          <w:p w14:paraId="7D74A50B" w14:textId="77777777" w:rsidR="00846D72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AD4E1" w14:textId="41F94963" w:rsidR="00625A85" w:rsidRDefault="000B3123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80101- Szkoły  podstawowe -zwiększenie planu wydatków o kwotę 36 487,00 zł   na zakup usług pozostałych z przeznaczeniem na remont instalacji elektrycznej w budynku szkoły oraz na remont wejścia do hali sportowej,</w:t>
            </w:r>
            <w:r w:rsidR="00846D72">
              <w:rPr>
                <w:rFonts w:ascii="Times New Roman" w:hAnsi="Times New Roman" w:cs="Times New Roman"/>
                <w:sz w:val="24"/>
                <w:szCs w:val="24"/>
              </w:rPr>
              <w:t xml:space="preserve"> oraz o kwotę 1 0000,00 z przeznaczeniem na remont  placu zabaw  w Bielsku – zgodnie ze zmianami w FS sołectwa  Bielsko,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zmniejszenie planu wydatków na  składkę na Pracownicze Pl</w:t>
            </w:r>
            <w:r w:rsidR="00AB3C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 Kapitałowe o kwotę 16 987,00 zł, Rozdz. 80104- Przedszkola – zwiększenie planu wydatków  o kwotę 24 772,00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 zakup usług remontowych z przeznaczeniem na remont instalacji elektrycznej w budynku przedszkola, zmniejszenie planu wydatków na </w:t>
            </w:r>
            <w:r w:rsidR="00AB3C35" w:rsidRPr="00AB3C35">
              <w:rPr>
                <w:rFonts w:ascii="Times New Roman" w:hAnsi="Times New Roman" w:cs="Times New Roman"/>
                <w:sz w:val="24"/>
                <w:szCs w:val="24"/>
              </w:rPr>
              <w:t>składkę na Pracownicze Pl</w:t>
            </w:r>
            <w:r w:rsidR="00AB3C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B3C35" w:rsidRPr="00AB3C35">
              <w:rPr>
                <w:rFonts w:ascii="Times New Roman" w:hAnsi="Times New Roman" w:cs="Times New Roman"/>
                <w:sz w:val="24"/>
                <w:szCs w:val="24"/>
              </w:rPr>
              <w:t xml:space="preserve">ny Kapitałowe o kwotę </w:t>
            </w:r>
            <w:r w:rsidR="00AB3C35">
              <w:rPr>
                <w:rFonts w:ascii="Times New Roman" w:hAnsi="Times New Roman" w:cs="Times New Roman"/>
                <w:sz w:val="24"/>
                <w:szCs w:val="24"/>
              </w:rPr>
              <w:t>2 772,00</w:t>
            </w:r>
            <w:r w:rsidR="00AB3C35" w:rsidRPr="00AB3C3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4D4260A4" w14:textId="77777777" w:rsidR="00784018" w:rsidRPr="00492756" w:rsidRDefault="00784018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6F167" w14:textId="1DC0DF24" w:rsidR="00AB3C35" w:rsidRDefault="00625A8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AB3C35">
              <w:rPr>
                <w:rFonts w:ascii="Times New Roman" w:hAnsi="Times New Roman" w:cs="Times New Roman"/>
                <w:sz w:val="24"/>
                <w:szCs w:val="24"/>
              </w:rPr>
              <w:t>85195-</w:t>
            </w:r>
            <w:r w:rsidR="00AB3C35" w:rsidRPr="00AB3C35">
              <w:rPr>
                <w:rFonts w:ascii="Times New Roman" w:hAnsi="Times New Roman" w:cs="Times New Roman"/>
                <w:sz w:val="24"/>
                <w:szCs w:val="24"/>
              </w:rPr>
              <w:t xml:space="preserve">Pozostała działalność- zwiększenie planu </w:t>
            </w:r>
            <w:r w:rsidR="00AB3C35">
              <w:rPr>
                <w:rFonts w:ascii="Times New Roman" w:hAnsi="Times New Roman" w:cs="Times New Roman"/>
                <w:sz w:val="24"/>
                <w:szCs w:val="24"/>
              </w:rPr>
              <w:t>wydatków</w:t>
            </w:r>
            <w:r w:rsidR="00AB3C35" w:rsidRPr="00AB3C35">
              <w:rPr>
                <w:rFonts w:ascii="Times New Roman" w:hAnsi="Times New Roman" w:cs="Times New Roman"/>
                <w:sz w:val="24"/>
                <w:szCs w:val="24"/>
              </w:rPr>
              <w:t xml:space="preserve"> o kwotę 3 120,00 zł z przeznaczeniem na refundację  </w:t>
            </w:r>
            <w:r w:rsidR="00AB3C35">
              <w:rPr>
                <w:rFonts w:ascii="Times New Roman" w:hAnsi="Times New Roman" w:cs="Times New Roman"/>
                <w:sz w:val="24"/>
                <w:szCs w:val="24"/>
              </w:rPr>
              <w:t>kosztów</w:t>
            </w:r>
            <w:r w:rsidR="00AB3C35" w:rsidRPr="00AB3C35">
              <w:rPr>
                <w:rFonts w:ascii="Times New Roman" w:hAnsi="Times New Roman" w:cs="Times New Roman"/>
                <w:sz w:val="24"/>
                <w:szCs w:val="24"/>
              </w:rPr>
              <w:t xml:space="preserve"> ponoszonych w związku z dowozem na szczepienia, organizacją infolinii i stanowiska gminnego koordynatora ds. szczepień</w:t>
            </w:r>
          </w:p>
          <w:p w14:paraId="75F3721C" w14:textId="77777777" w:rsidR="00AB3C35" w:rsidRDefault="00AB3C3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97CE" w14:textId="3FE93D7C" w:rsidR="00AB3C35" w:rsidRPr="00AB3C35" w:rsidRDefault="00AB3C3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85295-</w:t>
            </w:r>
            <w:r w:rsidRPr="00AB3C35">
              <w:rPr>
                <w:rFonts w:ascii="Times New Roman" w:hAnsi="Times New Roman" w:cs="Times New Roman"/>
                <w:sz w:val="24"/>
                <w:szCs w:val="24"/>
              </w:rPr>
              <w:t xml:space="preserve"> Pozostała działalność- zwiększenie planu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wydatków</w:t>
            </w:r>
            <w:r w:rsidRPr="00AB3C35">
              <w:rPr>
                <w:rFonts w:ascii="Times New Roman" w:hAnsi="Times New Roman" w:cs="Times New Roman"/>
                <w:sz w:val="24"/>
                <w:szCs w:val="24"/>
              </w:rPr>
              <w:t xml:space="preserve"> o kwotę 4 800,00 zł  z przeznaczeniem na realizację programu Wspieraj Seniora  w ramach środków z COVID-19</w:t>
            </w:r>
          </w:p>
          <w:p w14:paraId="3207A0E4" w14:textId="72D60C50" w:rsidR="00DB6A61" w:rsidRDefault="00DB6A61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2C40" w14:textId="086BF623" w:rsidR="008F1F29" w:rsidRDefault="00AB3C3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 90026- Pozostałe działania związane z gospodarką odpadami- zwiększenie planu wydatków na zaku</w:t>
            </w:r>
            <w:r w:rsidR="00C816F2">
              <w:rPr>
                <w:rFonts w:ascii="Times New Roman" w:hAnsi="Times New Roman" w:cs="Times New Roman"/>
                <w:sz w:val="24"/>
                <w:szCs w:val="24"/>
              </w:rPr>
              <w:t xml:space="preserve">p usług pozostałych o kwotę 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 zł z przeznaczeniem opracowanie gminnego programu usuwania azbestu.</w:t>
            </w:r>
          </w:p>
          <w:p w14:paraId="1C3621AB" w14:textId="77777777" w:rsidR="0029608E" w:rsidRDefault="0029608E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AEE5" w14:textId="071D303E" w:rsidR="00715B1D" w:rsidRDefault="00846D7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92109-Domy i ośrodki kultury, świetlice i kluby -przeniesienia miedzy paragrafami planu  w związku ze zmianami wprowadzonymi w FS –sołectwa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Bielsko. Rozdz. 92195- Pozostała działalność- </w:t>
            </w:r>
            <w:r w:rsidRPr="00846D72">
              <w:rPr>
                <w:rFonts w:ascii="Times New Roman" w:hAnsi="Times New Roman" w:cs="Times New Roman"/>
                <w:sz w:val="24"/>
                <w:szCs w:val="24"/>
              </w:rPr>
              <w:t>przeniesienia miedzy paragrafami planu  w związku ze zmianami wprowadzonymi w FS –sołectwa Bielsko.</w:t>
            </w:r>
          </w:p>
          <w:p w14:paraId="3AD39CBA" w14:textId="77777777" w:rsidR="001F1C89" w:rsidRPr="00FB24C0" w:rsidRDefault="001F1C89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02032" w14:textId="77777777" w:rsidR="004758A0" w:rsidRDefault="00C816F2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92601- Obiekty sportowe- zwię</w:t>
            </w:r>
            <w:r w:rsidR="00585B83">
              <w:rPr>
                <w:rFonts w:ascii="Times New Roman" w:hAnsi="Times New Roman" w:cs="Times New Roman"/>
                <w:sz w:val="24"/>
                <w:szCs w:val="24"/>
              </w:rPr>
              <w:t>kszenie planu wydatków o kwotę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 zł z przeznaczeniem na  remont instalacji w budynku socjalnym  na boisku  Orlik</w:t>
            </w:r>
            <w:r w:rsidR="003A154C">
              <w:rPr>
                <w:rFonts w:ascii="Times New Roman" w:hAnsi="Times New Roman" w:cs="Times New Roman"/>
                <w:sz w:val="24"/>
                <w:szCs w:val="24"/>
              </w:rPr>
              <w:t>, zg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odnie z zaleceniem</w:t>
            </w:r>
            <w:r w:rsidR="003A154C">
              <w:rPr>
                <w:rFonts w:ascii="Times New Roman" w:hAnsi="Times New Roman" w:cs="Times New Roman"/>
                <w:sz w:val="24"/>
                <w:szCs w:val="24"/>
              </w:rPr>
              <w:t xml:space="preserve"> w  wyniku wykonania  5-cio letnich przeglądów instalacji elektrycznych i piorunochronowej oraz 5-cio letnich pomiarów rezystancji  izolacji w budynkach bę</w:t>
            </w:r>
            <w:r w:rsidR="003F0B80">
              <w:rPr>
                <w:rFonts w:ascii="Times New Roman" w:hAnsi="Times New Roman" w:cs="Times New Roman"/>
                <w:sz w:val="24"/>
                <w:szCs w:val="24"/>
              </w:rPr>
              <w:t>dących własnością Gminy Orchowo.</w:t>
            </w:r>
          </w:p>
          <w:p w14:paraId="168FBF96" w14:textId="77777777" w:rsidR="003F0B80" w:rsidRDefault="003F0B8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5916B" w14:textId="77777777" w:rsidR="003F0B80" w:rsidRDefault="003F0B80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0013" w14:textId="7145716B" w:rsidR="003F0B80" w:rsidRDefault="003E6C45" w:rsidP="003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załączniku  „</w:t>
            </w:r>
            <w:r w:rsidR="003F0B80">
              <w:rPr>
                <w:rFonts w:ascii="Times New Roman" w:hAnsi="Times New Roman" w:cs="Times New Roman"/>
                <w:sz w:val="24"/>
                <w:szCs w:val="24"/>
              </w:rPr>
              <w:t>Wydatki majątkowe”</w:t>
            </w:r>
          </w:p>
        </w:tc>
      </w:tr>
    </w:tbl>
    <w:p w14:paraId="6AF95F6A" w14:textId="5560CA52" w:rsidR="000755BE" w:rsidRDefault="00294AE4" w:rsidP="003E6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B3C35">
        <w:rPr>
          <w:rFonts w:ascii="Times New Roman" w:hAnsi="Times New Roman" w:cs="Times New Roman"/>
          <w:sz w:val="24"/>
          <w:szCs w:val="24"/>
        </w:rPr>
        <w:t>1</w:t>
      </w:r>
      <w:r w:rsidR="000755BE">
        <w:rPr>
          <w:rFonts w:ascii="Times New Roman" w:hAnsi="Times New Roman" w:cs="Times New Roman"/>
          <w:sz w:val="24"/>
          <w:szCs w:val="24"/>
        </w:rPr>
        <w:t xml:space="preserve">) zadanie inwestycyjne </w:t>
      </w:r>
      <w:proofErr w:type="spellStart"/>
      <w:r w:rsidR="000755B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3E6C45">
        <w:rPr>
          <w:rFonts w:ascii="Times New Roman" w:hAnsi="Times New Roman" w:cs="Times New Roman"/>
          <w:sz w:val="24"/>
          <w:szCs w:val="24"/>
        </w:rPr>
        <w:t xml:space="preserve"> ”</w:t>
      </w:r>
      <w:r w:rsidR="000755BE" w:rsidRPr="000755BE">
        <w:rPr>
          <w:rFonts w:ascii="Times New Roman" w:hAnsi="Times New Roman" w:cs="Times New Roman"/>
          <w:sz w:val="24"/>
          <w:szCs w:val="24"/>
        </w:rPr>
        <w:t>Termomodernizacja budynku Środowiskowego Domu Samopomocy w Słowikowie</w:t>
      </w:r>
      <w:r w:rsidR="000755BE">
        <w:rPr>
          <w:rFonts w:ascii="Times New Roman" w:hAnsi="Times New Roman" w:cs="Times New Roman"/>
          <w:sz w:val="24"/>
          <w:szCs w:val="24"/>
        </w:rPr>
        <w:t>- środki z Funduszu Przeciwdział</w:t>
      </w:r>
      <w:r w:rsidR="000755BE" w:rsidRPr="000755BE">
        <w:rPr>
          <w:rFonts w:ascii="Times New Roman" w:hAnsi="Times New Roman" w:cs="Times New Roman"/>
          <w:sz w:val="24"/>
          <w:szCs w:val="24"/>
        </w:rPr>
        <w:t>ania CIVID-19 dla Jednostek Samorządu Terytorialnego</w:t>
      </w:r>
      <w:r w:rsidR="000755BE">
        <w:rPr>
          <w:rFonts w:ascii="Times New Roman" w:hAnsi="Times New Roman" w:cs="Times New Roman"/>
          <w:sz w:val="24"/>
          <w:szCs w:val="24"/>
        </w:rPr>
        <w:t>”  dz. 852 rozdz. 85203</w:t>
      </w:r>
      <w:r w:rsidR="00AB3C35">
        <w:rPr>
          <w:rFonts w:ascii="Times New Roman" w:hAnsi="Times New Roman" w:cs="Times New Roman"/>
          <w:sz w:val="24"/>
          <w:szCs w:val="24"/>
        </w:rPr>
        <w:t xml:space="preserve"> §6050 </w:t>
      </w:r>
      <w:r w:rsidR="000755BE">
        <w:rPr>
          <w:rFonts w:ascii="Times New Roman" w:hAnsi="Times New Roman" w:cs="Times New Roman"/>
          <w:sz w:val="24"/>
          <w:szCs w:val="24"/>
        </w:rPr>
        <w:t xml:space="preserve"> kwotę 94 106,91 zł</w:t>
      </w:r>
      <w:r w:rsidR="00AB3C35">
        <w:rPr>
          <w:rFonts w:ascii="Times New Roman" w:hAnsi="Times New Roman" w:cs="Times New Roman"/>
          <w:sz w:val="24"/>
          <w:szCs w:val="24"/>
        </w:rPr>
        <w:t xml:space="preserve"> zastępuje się kwotą 102 015,26 </w:t>
      </w:r>
      <w:proofErr w:type="spellStart"/>
      <w:r w:rsidR="00AB3C35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="00AB3C35">
        <w:rPr>
          <w:rFonts w:ascii="Times New Roman" w:hAnsi="Times New Roman" w:cs="Times New Roman"/>
          <w:sz w:val="24"/>
          <w:szCs w:val="24"/>
        </w:rPr>
        <w:t xml:space="preserve">  tj. zwiększenie o kwotę 7 908,35 zł</w:t>
      </w:r>
    </w:p>
    <w:p w14:paraId="3A81F8E0" w14:textId="79DBA265" w:rsidR="000755BE" w:rsidRDefault="00AB3C35" w:rsidP="003E6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55BE">
        <w:rPr>
          <w:rFonts w:ascii="Times New Roman" w:hAnsi="Times New Roman" w:cs="Times New Roman"/>
          <w:sz w:val="24"/>
          <w:szCs w:val="24"/>
        </w:rPr>
        <w:t xml:space="preserve">) zadanie inwestycyjne </w:t>
      </w:r>
      <w:proofErr w:type="spellStart"/>
      <w:r w:rsidR="000755B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0755BE">
        <w:rPr>
          <w:rFonts w:ascii="Times New Roman" w:hAnsi="Times New Roman" w:cs="Times New Roman"/>
          <w:sz w:val="24"/>
          <w:szCs w:val="24"/>
        </w:rPr>
        <w:t>” Utwardzenie dział</w:t>
      </w:r>
      <w:r w:rsidR="000755BE" w:rsidRPr="000755BE">
        <w:rPr>
          <w:rFonts w:ascii="Times New Roman" w:hAnsi="Times New Roman" w:cs="Times New Roman"/>
          <w:sz w:val="24"/>
          <w:szCs w:val="24"/>
        </w:rPr>
        <w:t>ki przy budynku Środowiskowego Domu Samopomocy w Słowikowie</w:t>
      </w:r>
      <w:r w:rsidR="000755BE">
        <w:rPr>
          <w:rFonts w:ascii="Times New Roman" w:hAnsi="Times New Roman" w:cs="Times New Roman"/>
          <w:sz w:val="24"/>
          <w:szCs w:val="24"/>
        </w:rPr>
        <w:t>- środki z Funduszu Przeciwdział</w:t>
      </w:r>
      <w:r w:rsidR="000755BE" w:rsidRPr="000755BE">
        <w:rPr>
          <w:rFonts w:ascii="Times New Roman" w:hAnsi="Times New Roman" w:cs="Times New Roman"/>
          <w:sz w:val="24"/>
          <w:szCs w:val="24"/>
        </w:rPr>
        <w:t>ania CIVID-19 dla Jednostek Samorządu Terytorialnego</w:t>
      </w:r>
      <w:r w:rsidR="000755BE">
        <w:rPr>
          <w:rFonts w:ascii="Times New Roman" w:hAnsi="Times New Roman" w:cs="Times New Roman"/>
          <w:sz w:val="24"/>
          <w:szCs w:val="24"/>
        </w:rPr>
        <w:t>”  dz. 852 rozdz. 85203 § 6050 kwotę 138 654,37 zł</w:t>
      </w:r>
      <w:r>
        <w:rPr>
          <w:rFonts w:ascii="Times New Roman" w:hAnsi="Times New Roman" w:cs="Times New Roman"/>
          <w:sz w:val="24"/>
          <w:szCs w:val="24"/>
        </w:rPr>
        <w:t xml:space="preserve"> zastępuje się kwota 130 746,02 zł tj. zmniejszenie  o kwotę 7 908,35 zł</w:t>
      </w:r>
    </w:p>
    <w:p w14:paraId="4E3B1DA9" w14:textId="17DACC56" w:rsidR="00294AE4" w:rsidRDefault="00294AE4" w:rsidP="003E6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„ Fundusz sołecki” wprowadza się następujące zmiany:</w:t>
      </w:r>
    </w:p>
    <w:p w14:paraId="2F782BFA" w14:textId="7EC1E469" w:rsidR="008A1F92" w:rsidRDefault="00FA2B19" w:rsidP="003E6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 Bielsko</w:t>
      </w:r>
      <w:r w:rsidR="00294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58F60" w14:textId="5B6F6A19" w:rsidR="00294AE4" w:rsidRDefault="008A1F92" w:rsidP="003E6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94AE4">
        <w:rPr>
          <w:rFonts w:ascii="Times New Roman" w:hAnsi="Times New Roman" w:cs="Times New Roman"/>
          <w:sz w:val="24"/>
          <w:szCs w:val="24"/>
        </w:rPr>
        <w:t xml:space="preserve"> zadanie</w:t>
      </w:r>
      <w:r w:rsidR="00FA2B19">
        <w:rPr>
          <w:rFonts w:ascii="Times New Roman" w:hAnsi="Times New Roman" w:cs="Times New Roman"/>
          <w:sz w:val="24"/>
          <w:szCs w:val="24"/>
        </w:rPr>
        <w:t xml:space="preserve"> 2</w:t>
      </w:r>
      <w:r w:rsidR="00294AE4">
        <w:rPr>
          <w:rFonts w:ascii="Times New Roman" w:hAnsi="Times New Roman" w:cs="Times New Roman"/>
          <w:sz w:val="24"/>
          <w:szCs w:val="24"/>
        </w:rPr>
        <w:t xml:space="preserve"> „</w:t>
      </w:r>
      <w:r w:rsidR="00FA2B19">
        <w:rPr>
          <w:rFonts w:ascii="Times New Roman" w:hAnsi="Times New Roman" w:cs="Times New Roman"/>
          <w:sz w:val="24"/>
          <w:szCs w:val="24"/>
        </w:rPr>
        <w:t>Działalność kulturalno-oświatowa- - zakup materiałów   dz. 921 rozdz. 92195 § 4210  kwotę 1 500,00  zł zastępuje się kwotą 1 000,00</w:t>
      </w:r>
    </w:p>
    <w:p w14:paraId="5C4618E6" w14:textId="713B519E" w:rsidR="00FA2B19" w:rsidRDefault="00FA2B19" w:rsidP="003E6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zadania 3 „ Bieżące utrzymanie świetlicy” – zakup materiałów   dz. 921 rozdz. 92109 § 4210 kwotę 4 900,00 zastępuje się kwota 5 500,00 zł, zakup usług pozostałych § 4300 kwotę  600,00 zł zastępuje się kwota 0,00 zł </w:t>
      </w:r>
    </w:p>
    <w:p w14:paraId="0BB7119D" w14:textId="0A967329" w:rsidR="00FA2B19" w:rsidRDefault="00FA2B19" w:rsidP="003E6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526E6">
        <w:rPr>
          <w:rFonts w:ascii="Times New Roman" w:hAnsi="Times New Roman" w:cs="Times New Roman"/>
          <w:sz w:val="24"/>
          <w:szCs w:val="24"/>
        </w:rPr>
        <w:t xml:space="preserve">zadanie  nr 4 „ Remont kominów na budynku szkoły „ zastępuje się zadaniem </w:t>
      </w:r>
      <w:proofErr w:type="spellStart"/>
      <w:r w:rsidR="00E526E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526E6">
        <w:rPr>
          <w:rFonts w:ascii="Times New Roman" w:hAnsi="Times New Roman" w:cs="Times New Roman"/>
          <w:sz w:val="24"/>
          <w:szCs w:val="24"/>
        </w:rPr>
        <w:t>” Remont placu zabaw” dz. 801 rozdz. 80101 § 4270 kwota 6 000,00 zł</w:t>
      </w:r>
    </w:p>
    <w:p w14:paraId="4AE50DA9" w14:textId="0DDFBB1F" w:rsidR="00E526E6" w:rsidRDefault="00E526E6" w:rsidP="003E6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zadanie nr 4 Zagospodarowanie terenów zielonych wokół świetlicy – zakup materiałów dz. 921 rozdz. 92109 § 4210 kwotę 700,00 zł zastępuje się kwota 1 200,00 zł </w:t>
      </w:r>
    </w:p>
    <w:p w14:paraId="35DFB48E" w14:textId="536F377A" w:rsidR="00441090" w:rsidRDefault="008A1F92" w:rsidP="003E6C4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</w:t>
      </w:r>
      <w:r w:rsidR="00441090">
        <w:rPr>
          <w:rFonts w:ascii="Times New Roman" w:hAnsi="Times New Roman" w:cs="Times New Roman"/>
          <w:sz w:val="24"/>
          <w:szCs w:val="24"/>
        </w:rPr>
        <w:t>”</w:t>
      </w:r>
      <w:r w:rsidRPr="008A1F92">
        <w:rPr>
          <w:rFonts w:ascii="Times New Roman" w:hAnsi="Times New Roman" w:cs="Times New Roman"/>
          <w:sz w:val="24"/>
          <w:szCs w:val="24"/>
        </w:rPr>
        <w:t xml:space="preserve">  </w:t>
      </w:r>
      <w:r w:rsidRPr="00441090">
        <w:rPr>
          <w:rFonts w:ascii="Times New Roman" w:hAnsi="Times New Roman" w:cs="Times New Roman"/>
          <w:bCs/>
          <w:sz w:val="24"/>
          <w:szCs w:val="24"/>
        </w:rPr>
        <w:t>Plan</w:t>
      </w:r>
      <w:r w:rsidR="00441090">
        <w:rPr>
          <w:rFonts w:ascii="Times New Roman" w:hAnsi="Times New Roman" w:cs="Times New Roman"/>
          <w:bCs/>
          <w:sz w:val="24"/>
          <w:szCs w:val="24"/>
        </w:rPr>
        <w:t>owane dotacje</w:t>
      </w:r>
      <w:r w:rsidRPr="00441090">
        <w:rPr>
          <w:rFonts w:ascii="Times New Roman" w:hAnsi="Times New Roman" w:cs="Times New Roman"/>
          <w:bCs/>
          <w:sz w:val="24"/>
          <w:szCs w:val="24"/>
        </w:rPr>
        <w:t xml:space="preserve">  udzielone z budżetu podmiotom należącym i nie należącym do sektora finansów publicznych</w:t>
      </w:r>
      <w:r w:rsidR="00441090">
        <w:rPr>
          <w:rFonts w:ascii="Times New Roman" w:hAnsi="Times New Roman" w:cs="Times New Roman"/>
          <w:bCs/>
          <w:sz w:val="24"/>
          <w:szCs w:val="24"/>
        </w:rPr>
        <w:t>” wprowadza się następujące zmiany:</w:t>
      </w:r>
      <w:r w:rsidR="00B7694B">
        <w:rPr>
          <w:rFonts w:ascii="Times New Roman" w:hAnsi="Times New Roman" w:cs="Times New Roman"/>
          <w:bCs/>
          <w:sz w:val="24"/>
          <w:szCs w:val="24"/>
        </w:rPr>
        <w:t xml:space="preserve"> dz. </w:t>
      </w:r>
      <w:r w:rsidR="00D91634">
        <w:rPr>
          <w:rFonts w:ascii="Times New Roman" w:hAnsi="Times New Roman" w:cs="Times New Roman"/>
          <w:bCs/>
          <w:sz w:val="24"/>
          <w:szCs w:val="24"/>
        </w:rPr>
        <w:t>754</w:t>
      </w:r>
      <w:r w:rsidR="00441090">
        <w:rPr>
          <w:rFonts w:ascii="Times New Roman" w:hAnsi="Times New Roman" w:cs="Times New Roman"/>
          <w:bCs/>
          <w:sz w:val="24"/>
          <w:szCs w:val="24"/>
        </w:rPr>
        <w:t xml:space="preserve"> rozdz.</w:t>
      </w:r>
      <w:r w:rsidR="00D91634">
        <w:rPr>
          <w:rFonts w:ascii="Times New Roman" w:hAnsi="Times New Roman" w:cs="Times New Roman"/>
          <w:bCs/>
          <w:sz w:val="24"/>
          <w:szCs w:val="24"/>
        </w:rPr>
        <w:t>75411</w:t>
      </w:r>
      <w:r w:rsidR="00441090">
        <w:rPr>
          <w:rFonts w:ascii="Times New Roman" w:hAnsi="Times New Roman" w:cs="Times New Roman"/>
          <w:bCs/>
          <w:sz w:val="24"/>
          <w:szCs w:val="24"/>
        </w:rPr>
        <w:t xml:space="preserve"> – dotacja celowa na kwotę </w:t>
      </w:r>
      <w:r w:rsidR="00D91634">
        <w:rPr>
          <w:rFonts w:ascii="Times New Roman" w:hAnsi="Times New Roman" w:cs="Times New Roman"/>
          <w:bCs/>
          <w:sz w:val="24"/>
          <w:szCs w:val="24"/>
        </w:rPr>
        <w:t>25 000,00</w:t>
      </w:r>
      <w:r w:rsidR="00441090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2352CFF7" w14:textId="77777777" w:rsidR="00441090" w:rsidRPr="00441090" w:rsidRDefault="00441090" w:rsidP="003E6C4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A271B3" w14:textId="1C48E335" w:rsidR="008A1F92" w:rsidRPr="008A1F92" w:rsidRDefault="008A1F92" w:rsidP="003E6C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2F78B" w14:textId="77777777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sectPr w:rsidR="005956AC" w:rsidSect="008A50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0780F" w14:textId="77777777" w:rsidR="007006C8" w:rsidRDefault="007006C8" w:rsidP="00D844C5">
      <w:pPr>
        <w:spacing w:after="0" w:line="240" w:lineRule="auto"/>
      </w:pPr>
      <w:r>
        <w:separator/>
      </w:r>
    </w:p>
  </w:endnote>
  <w:endnote w:type="continuationSeparator" w:id="0">
    <w:p w14:paraId="0B32D51D" w14:textId="77777777" w:rsidR="007006C8" w:rsidRDefault="007006C8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826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42C4B3" w14:textId="30D314C9" w:rsidR="006A40ED" w:rsidRPr="003E6C45" w:rsidRDefault="006A40ED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E6C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6C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6C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1F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E6C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03C72C" w14:textId="77777777" w:rsidR="006A40ED" w:rsidRDefault="006A40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FA318" w14:textId="77777777" w:rsidR="007006C8" w:rsidRDefault="007006C8" w:rsidP="00D844C5">
      <w:pPr>
        <w:spacing w:after="0" w:line="240" w:lineRule="auto"/>
      </w:pPr>
      <w:r>
        <w:separator/>
      </w:r>
    </w:p>
  </w:footnote>
  <w:footnote w:type="continuationSeparator" w:id="0">
    <w:p w14:paraId="6507C1A5" w14:textId="77777777" w:rsidR="007006C8" w:rsidRDefault="007006C8" w:rsidP="00D8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3914"/>
    <w:rsid w:val="0001524D"/>
    <w:rsid w:val="00015256"/>
    <w:rsid w:val="00015DFB"/>
    <w:rsid w:val="0002047E"/>
    <w:rsid w:val="00022C55"/>
    <w:rsid w:val="0002746F"/>
    <w:rsid w:val="00031FAD"/>
    <w:rsid w:val="00040184"/>
    <w:rsid w:val="00040C00"/>
    <w:rsid w:val="0004223E"/>
    <w:rsid w:val="000437C9"/>
    <w:rsid w:val="00043DB0"/>
    <w:rsid w:val="00044530"/>
    <w:rsid w:val="00053C73"/>
    <w:rsid w:val="000544AD"/>
    <w:rsid w:val="000604A5"/>
    <w:rsid w:val="000619B7"/>
    <w:rsid w:val="000667A7"/>
    <w:rsid w:val="00070494"/>
    <w:rsid w:val="00070678"/>
    <w:rsid w:val="000710E8"/>
    <w:rsid w:val="0007151A"/>
    <w:rsid w:val="00073E68"/>
    <w:rsid w:val="0007522D"/>
    <w:rsid w:val="000755BE"/>
    <w:rsid w:val="00077412"/>
    <w:rsid w:val="000812E5"/>
    <w:rsid w:val="0008141D"/>
    <w:rsid w:val="0008560B"/>
    <w:rsid w:val="0009069F"/>
    <w:rsid w:val="0009414D"/>
    <w:rsid w:val="000978FF"/>
    <w:rsid w:val="000A2629"/>
    <w:rsid w:val="000A2A02"/>
    <w:rsid w:val="000A384E"/>
    <w:rsid w:val="000A679C"/>
    <w:rsid w:val="000A71B3"/>
    <w:rsid w:val="000B0CDC"/>
    <w:rsid w:val="000B3123"/>
    <w:rsid w:val="000B3BE3"/>
    <w:rsid w:val="000C06E6"/>
    <w:rsid w:val="000C1254"/>
    <w:rsid w:val="000C57CF"/>
    <w:rsid w:val="000C6840"/>
    <w:rsid w:val="000D1714"/>
    <w:rsid w:val="000D18D6"/>
    <w:rsid w:val="000D2F85"/>
    <w:rsid w:val="000D3EEC"/>
    <w:rsid w:val="000D4F25"/>
    <w:rsid w:val="000D55BD"/>
    <w:rsid w:val="000E10EA"/>
    <w:rsid w:val="000E24D3"/>
    <w:rsid w:val="000E286C"/>
    <w:rsid w:val="000E5D0A"/>
    <w:rsid w:val="001005AA"/>
    <w:rsid w:val="001028BB"/>
    <w:rsid w:val="00112CED"/>
    <w:rsid w:val="0011357A"/>
    <w:rsid w:val="00114F19"/>
    <w:rsid w:val="00116446"/>
    <w:rsid w:val="00116615"/>
    <w:rsid w:val="00117C79"/>
    <w:rsid w:val="00123E24"/>
    <w:rsid w:val="001242F4"/>
    <w:rsid w:val="001247C9"/>
    <w:rsid w:val="00124B9C"/>
    <w:rsid w:val="00127B34"/>
    <w:rsid w:val="00131148"/>
    <w:rsid w:val="001316F2"/>
    <w:rsid w:val="00133069"/>
    <w:rsid w:val="00136B0B"/>
    <w:rsid w:val="00144D06"/>
    <w:rsid w:val="0014514F"/>
    <w:rsid w:val="001461DC"/>
    <w:rsid w:val="00154127"/>
    <w:rsid w:val="00156428"/>
    <w:rsid w:val="00156D4B"/>
    <w:rsid w:val="00165EC3"/>
    <w:rsid w:val="00166577"/>
    <w:rsid w:val="00166F73"/>
    <w:rsid w:val="00173759"/>
    <w:rsid w:val="001776C7"/>
    <w:rsid w:val="00181CBA"/>
    <w:rsid w:val="00183A8A"/>
    <w:rsid w:val="00192FF7"/>
    <w:rsid w:val="001A1366"/>
    <w:rsid w:val="001A1CF0"/>
    <w:rsid w:val="001A5396"/>
    <w:rsid w:val="001A7D35"/>
    <w:rsid w:val="001B01F6"/>
    <w:rsid w:val="001B0ACD"/>
    <w:rsid w:val="001B2728"/>
    <w:rsid w:val="001B3D08"/>
    <w:rsid w:val="001B4AC1"/>
    <w:rsid w:val="001B6479"/>
    <w:rsid w:val="001B71B5"/>
    <w:rsid w:val="001C07CC"/>
    <w:rsid w:val="001C3CA2"/>
    <w:rsid w:val="001C64D8"/>
    <w:rsid w:val="001C67E9"/>
    <w:rsid w:val="001C7396"/>
    <w:rsid w:val="001D1AD3"/>
    <w:rsid w:val="001D423A"/>
    <w:rsid w:val="001D51FA"/>
    <w:rsid w:val="001E00B2"/>
    <w:rsid w:val="001E0314"/>
    <w:rsid w:val="001E1AA2"/>
    <w:rsid w:val="001E214D"/>
    <w:rsid w:val="001E5C29"/>
    <w:rsid w:val="001F0BFC"/>
    <w:rsid w:val="001F1C89"/>
    <w:rsid w:val="001F451D"/>
    <w:rsid w:val="001F48A3"/>
    <w:rsid w:val="001F494B"/>
    <w:rsid w:val="001F4A8C"/>
    <w:rsid w:val="001F4FDA"/>
    <w:rsid w:val="001F6DA4"/>
    <w:rsid w:val="001F6FB3"/>
    <w:rsid w:val="00202001"/>
    <w:rsid w:val="00202549"/>
    <w:rsid w:val="00203387"/>
    <w:rsid w:val="0020378D"/>
    <w:rsid w:val="00210220"/>
    <w:rsid w:val="00210B0D"/>
    <w:rsid w:val="00212577"/>
    <w:rsid w:val="0021313B"/>
    <w:rsid w:val="00213B15"/>
    <w:rsid w:val="00220495"/>
    <w:rsid w:val="00221E34"/>
    <w:rsid w:val="00222616"/>
    <w:rsid w:val="0023409B"/>
    <w:rsid w:val="00234EA6"/>
    <w:rsid w:val="00234F1F"/>
    <w:rsid w:val="00241D7A"/>
    <w:rsid w:val="002431B0"/>
    <w:rsid w:val="0024417B"/>
    <w:rsid w:val="002445C3"/>
    <w:rsid w:val="002446A6"/>
    <w:rsid w:val="00244DD1"/>
    <w:rsid w:val="002462CB"/>
    <w:rsid w:val="002501A5"/>
    <w:rsid w:val="0025148A"/>
    <w:rsid w:val="00254F76"/>
    <w:rsid w:val="00256AC4"/>
    <w:rsid w:val="0025765B"/>
    <w:rsid w:val="00263145"/>
    <w:rsid w:val="002636D9"/>
    <w:rsid w:val="00263841"/>
    <w:rsid w:val="0026384A"/>
    <w:rsid w:val="002646A2"/>
    <w:rsid w:val="002665DA"/>
    <w:rsid w:val="00266DF4"/>
    <w:rsid w:val="002676A2"/>
    <w:rsid w:val="002726F9"/>
    <w:rsid w:val="00273BFC"/>
    <w:rsid w:val="00274F58"/>
    <w:rsid w:val="00275119"/>
    <w:rsid w:val="002808B1"/>
    <w:rsid w:val="0028469A"/>
    <w:rsid w:val="002854A8"/>
    <w:rsid w:val="00294AE4"/>
    <w:rsid w:val="00295413"/>
    <w:rsid w:val="0029608E"/>
    <w:rsid w:val="002A7AAE"/>
    <w:rsid w:val="002B78EA"/>
    <w:rsid w:val="002B7AA5"/>
    <w:rsid w:val="002C153D"/>
    <w:rsid w:val="002C3650"/>
    <w:rsid w:val="002C6B68"/>
    <w:rsid w:val="002C73D5"/>
    <w:rsid w:val="002D5360"/>
    <w:rsid w:val="002D70F0"/>
    <w:rsid w:val="002E07D4"/>
    <w:rsid w:val="002E145D"/>
    <w:rsid w:val="002E19E1"/>
    <w:rsid w:val="002E2CF0"/>
    <w:rsid w:val="002E3368"/>
    <w:rsid w:val="002E515C"/>
    <w:rsid w:val="002E6D12"/>
    <w:rsid w:val="002F2F7C"/>
    <w:rsid w:val="002F3097"/>
    <w:rsid w:val="002F5154"/>
    <w:rsid w:val="002F6655"/>
    <w:rsid w:val="00305CF2"/>
    <w:rsid w:val="00307685"/>
    <w:rsid w:val="003127C7"/>
    <w:rsid w:val="00322045"/>
    <w:rsid w:val="00324F8E"/>
    <w:rsid w:val="00326685"/>
    <w:rsid w:val="0033482C"/>
    <w:rsid w:val="00334DCA"/>
    <w:rsid w:val="00342FD4"/>
    <w:rsid w:val="0034335F"/>
    <w:rsid w:val="00346A01"/>
    <w:rsid w:val="00351459"/>
    <w:rsid w:val="00351C4F"/>
    <w:rsid w:val="003527DA"/>
    <w:rsid w:val="00356E7F"/>
    <w:rsid w:val="00356FEF"/>
    <w:rsid w:val="003605D3"/>
    <w:rsid w:val="00361B60"/>
    <w:rsid w:val="00367D13"/>
    <w:rsid w:val="003768CC"/>
    <w:rsid w:val="003832FB"/>
    <w:rsid w:val="00384B81"/>
    <w:rsid w:val="003852D2"/>
    <w:rsid w:val="00387639"/>
    <w:rsid w:val="0039152D"/>
    <w:rsid w:val="00392A25"/>
    <w:rsid w:val="00393181"/>
    <w:rsid w:val="00396FB3"/>
    <w:rsid w:val="003A0263"/>
    <w:rsid w:val="003A0453"/>
    <w:rsid w:val="003A154C"/>
    <w:rsid w:val="003A17EE"/>
    <w:rsid w:val="003A477E"/>
    <w:rsid w:val="003A66E0"/>
    <w:rsid w:val="003B1FB7"/>
    <w:rsid w:val="003B3936"/>
    <w:rsid w:val="003B4509"/>
    <w:rsid w:val="003B4DA2"/>
    <w:rsid w:val="003B6A9C"/>
    <w:rsid w:val="003C054B"/>
    <w:rsid w:val="003C56D3"/>
    <w:rsid w:val="003D056E"/>
    <w:rsid w:val="003D22EE"/>
    <w:rsid w:val="003D3A81"/>
    <w:rsid w:val="003E02A6"/>
    <w:rsid w:val="003E2BDA"/>
    <w:rsid w:val="003E6C45"/>
    <w:rsid w:val="003F0B80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447"/>
    <w:rsid w:val="0041480D"/>
    <w:rsid w:val="0041535A"/>
    <w:rsid w:val="00415708"/>
    <w:rsid w:val="00421ED0"/>
    <w:rsid w:val="00422A4C"/>
    <w:rsid w:val="00422E38"/>
    <w:rsid w:val="004268BC"/>
    <w:rsid w:val="00427047"/>
    <w:rsid w:val="00427102"/>
    <w:rsid w:val="00430D6E"/>
    <w:rsid w:val="00435E4A"/>
    <w:rsid w:val="00441090"/>
    <w:rsid w:val="004424D5"/>
    <w:rsid w:val="00443896"/>
    <w:rsid w:val="00445436"/>
    <w:rsid w:val="00446C69"/>
    <w:rsid w:val="00451048"/>
    <w:rsid w:val="004514F0"/>
    <w:rsid w:val="00453994"/>
    <w:rsid w:val="0045546D"/>
    <w:rsid w:val="00456D2F"/>
    <w:rsid w:val="00465192"/>
    <w:rsid w:val="00465FBD"/>
    <w:rsid w:val="00467EE8"/>
    <w:rsid w:val="00471977"/>
    <w:rsid w:val="00473B5D"/>
    <w:rsid w:val="00473EC4"/>
    <w:rsid w:val="00474EED"/>
    <w:rsid w:val="004758A0"/>
    <w:rsid w:val="004766BE"/>
    <w:rsid w:val="00481324"/>
    <w:rsid w:val="004833C1"/>
    <w:rsid w:val="00483C0B"/>
    <w:rsid w:val="0049015A"/>
    <w:rsid w:val="00490A68"/>
    <w:rsid w:val="00492756"/>
    <w:rsid w:val="00492B7E"/>
    <w:rsid w:val="00492FF0"/>
    <w:rsid w:val="00494317"/>
    <w:rsid w:val="0049480E"/>
    <w:rsid w:val="004969CC"/>
    <w:rsid w:val="004A0D89"/>
    <w:rsid w:val="004A290F"/>
    <w:rsid w:val="004A3291"/>
    <w:rsid w:val="004A45EA"/>
    <w:rsid w:val="004B152D"/>
    <w:rsid w:val="004B3321"/>
    <w:rsid w:val="004B3CA8"/>
    <w:rsid w:val="004B650E"/>
    <w:rsid w:val="004C4791"/>
    <w:rsid w:val="004C7105"/>
    <w:rsid w:val="004C7C41"/>
    <w:rsid w:val="004D20B0"/>
    <w:rsid w:val="004D3EE5"/>
    <w:rsid w:val="004D5DAB"/>
    <w:rsid w:val="004D723F"/>
    <w:rsid w:val="004E2D6F"/>
    <w:rsid w:val="004F13C3"/>
    <w:rsid w:val="004F2000"/>
    <w:rsid w:val="004F4251"/>
    <w:rsid w:val="00500057"/>
    <w:rsid w:val="0050321F"/>
    <w:rsid w:val="00506328"/>
    <w:rsid w:val="00507619"/>
    <w:rsid w:val="00507BAD"/>
    <w:rsid w:val="00511CF9"/>
    <w:rsid w:val="00512A15"/>
    <w:rsid w:val="0051473A"/>
    <w:rsid w:val="00523862"/>
    <w:rsid w:val="00524565"/>
    <w:rsid w:val="005315A0"/>
    <w:rsid w:val="005375F7"/>
    <w:rsid w:val="005410A5"/>
    <w:rsid w:val="005426EE"/>
    <w:rsid w:val="00542711"/>
    <w:rsid w:val="005440CD"/>
    <w:rsid w:val="00552263"/>
    <w:rsid w:val="00553330"/>
    <w:rsid w:val="00561C0B"/>
    <w:rsid w:val="00571643"/>
    <w:rsid w:val="005722A0"/>
    <w:rsid w:val="005745E6"/>
    <w:rsid w:val="00575CF4"/>
    <w:rsid w:val="00583A3E"/>
    <w:rsid w:val="00584B43"/>
    <w:rsid w:val="00585B83"/>
    <w:rsid w:val="00586D01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051A"/>
    <w:rsid w:val="005C1138"/>
    <w:rsid w:val="005C3BAB"/>
    <w:rsid w:val="005C3D3F"/>
    <w:rsid w:val="005C4FB6"/>
    <w:rsid w:val="005D25F2"/>
    <w:rsid w:val="005D4755"/>
    <w:rsid w:val="005D6FE3"/>
    <w:rsid w:val="005E0EDD"/>
    <w:rsid w:val="005E1EED"/>
    <w:rsid w:val="005E2567"/>
    <w:rsid w:val="005E3144"/>
    <w:rsid w:val="005E5326"/>
    <w:rsid w:val="005E5406"/>
    <w:rsid w:val="005F494B"/>
    <w:rsid w:val="00600437"/>
    <w:rsid w:val="00601831"/>
    <w:rsid w:val="006048BB"/>
    <w:rsid w:val="00604E8B"/>
    <w:rsid w:val="006050FC"/>
    <w:rsid w:val="00605E0E"/>
    <w:rsid w:val="0061067B"/>
    <w:rsid w:val="00613CFD"/>
    <w:rsid w:val="00615563"/>
    <w:rsid w:val="00615E3C"/>
    <w:rsid w:val="006216FB"/>
    <w:rsid w:val="00625A85"/>
    <w:rsid w:val="00631163"/>
    <w:rsid w:val="00635A93"/>
    <w:rsid w:val="00635D2C"/>
    <w:rsid w:val="00635D8B"/>
    <w:rsid w:val="00641ECE"/>
    <w:rsid w:val="00641FF7"/>
    <w:rsid w:val="00643933"/>
    <w:rsid w:val="006462A3"/>
    <w:rsid w:val="00646845"/>
    <w:rsid w:val="00646ADC"/>
    <w:rsid w:val="0065250C"/>
    <w:rsid w:val="006555E9"/>
    <w:rsid w:val="0065652E"/>
    <w:rsid w:val="00663313"/>
    <w:rsid w:val="006642A6"/>
    <w:rsid w:val="0067076B"/>
    <w:rsid w:val="0067241E"/>
    <w:rsid w:val="00676161"/>
    <w:rsid w:val="00680986"/>
    <w:rsid w:val="00680D74"/>
    <w:rsid w:val="006813A7"/>
    <w:rsid w:val="00683847"/>
    <w:rsid w:val="0068389E"/>
    <w:rsid w:val="00684008"/>
    <w:rsid w:val="00685655"/>
    <w:rsid w:val="0069375F"/>
    <w:rsid w:val="0069458B"/>
    <w:rsid w:val="00696341"/>
    <w:rsid w:val="006972CB"/>
    <w:rsid w:val="006976B1"/>
    <w:rsid w:val="006A1B25"/>
    <w:rsid w:val="006A24BA"/>
    <w:rsid w:val="006A40ED"/>
    <w:rsid w:val="006A6420"/>
    <w:rsid w:val="006A6B8E"/>
    <w:rsid w:val="006B1F01"/>
    <w:rsid w:val="006B230C"/>
    <w:rsid w:val="006B2EF7"/>
    <w:rsid w:val="006B3879"/>
    <w:rsid w:val="006B466A"/>
    <w:rsid w:val="006B671E"/>
    <w:rsid w:val="006C30FD"/>
    <w:rsid w:val="006C5CDC"/>
    <w:rsid w:val="006D01AD"/>
    <w:rsid w:val="006D1206"/>
    <w:rsid w:val="006D4478"/>
    <w:rsid w:val="006D63CB"/>
    <w:rsid w:val="006D67C4"/>
    <w:rsid w:val="006D6885"/>
    <w:rsid w:val="006D6F98"/>
    <w:rsid w:val="006E034E"/>
    <w:rsid w:val="006E32DB"/>
    <w:rsid w:val="006E625E"/>
    <w:rsid w:val="006E6340"/>
    <w:rsid w:val="006F4B09"/>
    <w:rsid w:val="006F4F49"/>
    <w:rsid w:val="007006C8"/>
    <w:rsid w:val="00702F4E"/>
    <w:rsid w:val="00703A1D"/>
    <w:rsid w:val="00705649"/>
    <w:rsid w:val="007071EB"/>
    <w:rsid w:val="00710055"/>
    <w:rsid w:val="00712215"/>
    <w:rsid w:val="00715B1D"/>
    <w:rsid w:val="007161D4"/>
    <w:rsid w:val="0071627B"/>
    <w:rsid w:val="00720393"/>
    <w:rsid w:val="00720C20"/>
    <w:rsid w:val="007214CD"/>
    <w:rsid w:val="007218E2"/>
    <w:rsid w:val="00721A77"/>
    <w:rsid w:val="00722BD7"/>
    <w:rsid w:val="00724182"/>
    <w:rsid w:val="00724879"/>
    <w:rsid w:val="00725E96"/>
    <w:rsid w:val="00732EE1"/>
    <w:rsid w:val="0074424E"/>
    <w:rsid w:val="00746F91"/>
    <w:rsid w:val="00750257"/>
    <w:rsid w:val="00764533"/>
    <w:rsid w:val="00770EBD"/>
    <w:rsid w:val="0077159E"/>
    <w:rsid w:val="00772DB2"/>
    <w:rsid w:val="00773472"/>
    <w:rsid w:val="007769BA"/>
    <w:rsid w:val="00780840"/>
    <w:rsid w:val="007810D3"/>
    <w:rsid w:val="007813EA"/>
    <w:rsid w:val="007824B9"/>
    <w:rsid w:val="00784018"/>
    <w:rsid w:val="007866D7"/>
    <w:rsid w:val="00790A0F"/>
    <w:rsid w:val="00791F9C"/>
    <w:rsid w:val="00793C40"/>
    <w:rsid w:val="00794C29"/>
    <w:rsid w:val="007A2025"/>
    <w:rsid w:val="007A2FC4"/>
    <w:rsid w:val="007A40A8"/>
    <w:rsid w:val="007A5621"/>
    <w:rsid w:val="007A5688"/>
    <w:rsid w:val="007A57BE"/>
    <w:rsid w:val="007A5FC0"/>
    <w:rsid w:val="007B3D2B"/>
    <w:rsid w:val="007C0504"/>
    <w:rsid w:val="007C2CEA"/>
    <w:rsid w:val="007C3410"/>
    <w:rsid w:val="007C683D"/>
    <w:rsid w:val="007D0FB8"/>
    <w:rsid w:val="007D290C"/>
    <w:rsid w:val="007D3762"/>
    <w:rsid w:val="007D3AA0"/>
    <w:rsid w:val="007D40C8"/>
    <w:rsid w:val="007D6593"/>
    <w:rsid w:val="007E002E"/>
    <w:rsid w:val="007E1B09"/>
    <w:rsid w:val="007E1DE5"/>
    <w:rsid w:val="007E24BE"/>
    <w:rsid w:val="007E2BBB"/>
    <w:rsid w:val="007E3130"/>
    <w:rsid w:val="007F53BC"/>
    <w:rsid w:val="00800B7E"/>
    <w:rsid w:val="00800DA2"/>
    <w:rsid w:val="00800E88"/>
    <w:rsid w:val="0080135A"/>
    <w:rsid w:val="008013B9"/>
    <w:rsid w:val="00801D71"/>
    <w:rsid w:val="00802CD6"/>
    <w:rsid w:val="00804368"/>
    <w:rsid w:val="00807053"/>
    <w:rsid w:val="00811502"/>
    <w:rsid w:val="00811DD3"/>
    <w:rsid w:val="00815B4B"/>
    <w:rsid w:val="00815BCB"/>
    <w:rsid w:val="00815F96"/>
    <w:rsid w:val="00821CEE"/>
    <w:rsid w:val="008226D9"/>
    <w:rsid w:val="00823BA1"/>
    <w:rsid w:val="00827201"/>
    <w:rsid w:val="00830DFD"/>
    <w:rsid w:val="008319A0"/>
    <w:rsid w:val="0083282B"/>
    <w:rsid w:val="00835DE5"/>
    <w:rsid w:val="008435B3"/>
    <w:rsid w:val="00846D72"/>
    <w:rsid w:val="00847A1E"/>
    <w:rsid w:val="00852321"/>
    <w:rsid w:val="00853EA3"/>
    <w:rsid w:val="008544AD"/>
    <w:rsid w:val="00860833"/>
    <w:rsid w:val="00860F96"/>
    <w:rsid w:val="00862925"/>
    <w:rsid w:val="00862BCB"/>
    <w:rsid w:val="00864268"/>
    <w:rsid w:val="00865FA0"/>
    <w:rsid w:val="00867648"/>
    <w:rsid w:val="00867706"/>
    <w:rsid w:val="00871E39"/>
    <w:rsid w:val="0087641B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94494"/>
    <w:rsid w:val="008A1F92"/>
    <w:rsid w:val="008A5082"/>
    <w:rsid w:val="008A569B"/>
    <w:rsid w:val="008A7E96"/>
    <w:rsid w:val="008B1B50"/>
    <w:rsid w:val="008B21ED"/>
    <w:rsid w:val="008B3CD1"/>
    <w:rsid w:val="008B3E21"/>
    <w:rsid w:val="008B5666"/>
    <w:rsid w:val="008B626A"/>
    <w:rsid w:val="008B798F"/>
    <w:rsid w:val="008C0D36"/>
    <w:rsid w:val="008C179D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1F29"/>
    <w:rsid w:val="008F20BC"/>
    <w:rsid w:val="008F3798"/>
    <w:rsid w:val="008F7DE4"/>
    <w:rsid w:val="009007A4"/>
    <w:rsid w:val="009011BE"/>
    <w:rsid w:val="0090263C"/>
    <w:rsid w:val="009066E1"/>
    <w:rsid w:val="00907518"/>
    <w:rsid w:val="00910478"/>
    <w:rsid w:val="00911B3F"/>
    <w:rsid w:val="00911E36"/>
    <w:rsid w:val="00912629"/>
    <w:rsid w:val="009136FD"/>
    <w:rsid w:val="00913852"/>
    <w:rsid w:val="0091710E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37B64"/>
    <w:rsid w:val="009400C4"/>
    <w:rsid w:val="009418E6"/>
    <w:rsid w:val="0094530F"/>
    <w:rsid w:val="0094794A"/>
    <w:rsid w:val="00950316"/>
    <w:rsid w:val="00950975"/>
    <w:rsid w:val="00951A13"/>
    <w:rsid w:val="00953FDA"/>
    <w:rsid w:val="00954143"/>
    <w:rsid w:val="0096094D"/>
    <w:rsid w:val="009616C0"/>
    <w:rsid w:val="00962F71"/>
    <w:rsid w:val="00963DD1"/>
    <w:rsid w:val="009658DB"/>
    <w:rsid w:val="00967A5B"/>
    <w:rsid w:val="009728A0"/>
    <w:rsid w:val="00972E2B"/>
    <w:rsid w:val="00974B2E"/>
    <w:rsid w:val="009824DE"/>
    <w:rsid w:val="009825D9"/>
    <w:rsid w:val="0098345E"/>
    <w:rsid w:val="00984EC4"/>
    <w:rsid w:val="009918E6"/>
    <w:rsid w:val="0099348A"/>
    <w:rsid w:val="00993C29"/>
    <w:rsid w:val="00995AA6"/>
    <w:rsid w:val="0099794E"/>
    <w:rsid w:val="009A107F"/>
    <w:rsid w:val="009A170B"/>
    <w:rsid w:val="009A3F1E"/>
    <w:rsid w:val="009A447C"/>
    <w:rsid w:val="009A56CE"/>
    <w:rsid w:val="009B1027"/>
    <w:rsid w:val="009B1701"/>
    <w:rsid w:val="009B1A53"/>
    <w:rsid w:val="009B1F17"/>
    <w:rsid w:val="009B2CDD"/>
    <w:rsid w:val="009B3762"/>
    <w:rsid w:val="009B73F2"/>
    <w:rsid w:val="009C2896"/>
    <w:rsid w:val="009C2C7F"/>
    <w:rsid w:val="009C3C24"/>
    <w:rsid w:val="009C5D1F"/>
    <w:rsid w:val="009D33A5"/>
    <w:rsid w:val="009D4E35"/>
    <w:rsid w:val="009D5938"/>
    <w:rsid w:val="009D6E9A"/>
    <w:rsid w:val="009D74B5"/>
    <w:rsid w:val="009D7987"/>
    <w:rsid w:val="009D7FB9"/>
    <w:rsid w:val="009E13F7"/>
    <w:rsid w:val="009E1B04"/>
    <w:rsid w:val="009E5A1A"/>
    <w:rsid w:val="009E78E8"/>
    <w:rsid w:val="009F064C"/>
    <w:rsid w:val="009F0C5A"/>
    <w:rsid w:val="009F12BE"/>
    <w:rsid w:val="009F2584"/>
    <w:rsid w:val="009F524E"/>
    <w:rsid w:val="009F5672"/>
    <w:rsid w:val="00A0169A"/>
    <w:rsid w:val="00A01979"/>
    <w:rsid w:val="00A03AF1"/>
    <w:rsid w:val="00A03BBD"/>
    <w:rsid w:val="00A03CD7"/>
    <w:rsid w:val="00A056B1"/>
    <w:rsid w:val="00A1233D"/>
    <w:rsid w:val="00A123AD"/>
    <w:rsid w:val="00A13E5A"/>
    <w:rsid w:val="00A16236"/>
    <w:rsid w:val="00A21B76"/>
    <w:rsid w:val="00A25D37"/>
    <w:rsid w:val="00A262DC"/>
    <w:rsid w:val="00A26914"/>
    <w:rsid w:val="00A26D40"/>
    <w:rsid w:val="00A27424"/>
    <w:rsid w:val="00A31A48"/>
    <w:rsid w:val="00A3437D"/>
    <w:rsid w:val="00A34E6E"/>
    <w:rsid w:val="00A34FD4"/>
    <w:rsid w:val="00A35E03"/>
    <w:rsid w:val="00A374EB"/>
    <w:rsid w:val="00A41105"/>
    <w:rsid w:val="00A415D1"/>
    <w:rsid w:val="00A4210A"/>
    <w:rsid w:val="00A424E3"/>
    <w:rsid w:val="00A43650"/>
    <w:rsid w:val="00A4488C"/>
    <w:rsid w:val="00A45061"/>
    <w:rsid w:val="00A4511F"/>
    <w:rsid w:val="00A45161"/>
    <w:rsid w:val="00A45B8C"/>
    <w:rsid w:val="00A50E0A"/>
    <w:rsid w:val="00A51D43"/>
    <w:rsid w:val="00A54DB1"/>
    <w:rsid w:val="00A562AE"/>
    <w:rsid w:val="00A606FF"/>
    <w:rsid w:val="00A60FDD"/>
    <w:rsid w:val="00A62AC5"/>
    <w:rsid w:val="00A66751"/>
    <w:rsid w:val="00A72D00"/>
    <w:rsid w:val="00A75CD0"/>
    <w:rsid w:val="00A75EFF"/>
    <w:rsid w:val="00A77175"/>
    <w:rsid w:val="00A814A2"/>
    <w:rsid w:val="00A85D2A"/>
    <w:rsid w:val="00A945E0"/>
    <w:rsid w:val="00A96099"/>
    <w:rsid w:val="00AA2798"/>
    <w:rsid w:val="00AA505A"/>
    <w:rsid w:val="00AA56FB"/>
    <w:rsid w:val="00AA7BAB"/>
    <w:rsid w:val="00AA7C2F"/>
    <w:rsid w:val="00AB1B73"/>
    <w:rsid w:val="00AB23FE"/>
    <w:rsid w:val="00AB3792"/>
    <w:rsid w:val="00AB3A39"/>
    <w:rsid w:val="00AB3AA4"/>
    <w:rsid w:val="00AB3B2B"/>
    <w:rsid w:val="00AB3C35"/>
    <w:rsid w:val="00AB3D6E"/>
    <w:rsid w:val="00AB408A"/>
    <w:rsid w:val="00AB4BB1"/>
    <w:rsid w:val="00AB633F"/>
    <w:rsid w:val="00AC01E1"/>
    <w:rsid w:val="00AC3611"/>
    <w:rsid w:val="00AC3899"/>
    <w:rsid w:val="00AC54B3"/>
    <w:rsid w:val="00AC54F5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6B3B"/>
    <w:rsid w:val="00AE73B7"/>
    <w:rsid w:val="00AE7AC2"/>
    <w:rsid w:val="00AF0B84"/>
    <w:rsid w:val="00AF1035"/>
    <w:rsid w:val="00AF4296"/>
    <w:rsid w:val="00AF5076"/>
    <w:rsid w:val="00AF50E7"/>
    <w:rsid w:val="00B01E3F"/>
    <w:rsid w:val="00B022B8"/>
    <w:rsid w:val="00B1013D"/>
    <w:rsid w:val="00B15469"/>
    <w:rsid w:val="00B26CE5"/>
    <w:rsid w:val="00B3361F"/>
    <w:rsid w:val="00B344E5"/>
    <w:rsid w:val="00B35A72"/>
    <w:rsid w:val="00B41442"/>
    <w:rsid w:val="00B417BE"/>
    <w:rsid w:val="00B440CB"/>
    <w:rsid w:val="00B4496A"/>
    <w:rsid w:val="00B479DB"/>
    <w:rsid w:val="00B47F80"/>
    <w:rsid w:val="00B50EBD"/>
    <w:rsid w:val="00B548DA"/>
    <w:rsid w:val="00B571E9"/>
    <w:rsid w:val="00B640FE"/>
    <w:rsid w:val="00B7694B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4EC4"/>
    <w:rsid w:val="00BA5409"/>
    <w:rsid w:val="00BA55CE"/>
    <w:rsid w:val="00BA6A82"/>
    <w:rsid w:val="00BB150B"/>
    <w:rsid w:val="00BB2ED4"/>
    <w:rsid w:val="00BB69BD"/>
    <w:rsid w:val="00BC0FA9"/>
    <w:rsid w:val="00BC4D8A"/>
    <w:rsid w:val="00BC748A"/>
    <w:rsid w:val="00BD0BF0"/>
    <w:rsid w:val="00BD12CC"/>
    <w:rsid w:val="00BD2E47"/>
    <w:rsid w:val="00BD508D"/>
    <w:rsid w:val="00BD693D"/>
    <w:rsid w:val="00BD7705"/>
    <w:rsid w:val="00BD794C"/>
    <w:rsid w:val="00BD7A02"/>
    <w:rsid w:val="00BE0427"/>
    <w:rsid w:val="00BE07F2"/>
    <w:rsid w:val="00BE2D4C"/>
    <w:rsid w:val="00BF07BB"/>
    <w:rsid w:val="00BF2708"/>
    <w:rsid w:val="00BF32C5"/>
    <w:rsid w:val="00C019B4"/>
    <w:rsid w:val="00C024B3"/>
    <w:rsid w:val="00C05EFB"/>
    <w:rsid w:val="00C1653D"/>
    <w:rsid w:val="00C17CA8"/>
    <w:rsid w:val="00C209D9"/>
    <w:rsid w:val="00C20E5F"/>
    <w:rsid w:val="00C3297C"/>
    <w:rsid w:val="00C40CD5"/>
    <w:rsid w:val="00C43BB5"/>
    <w:rsid w:val="00C468A9"/>
    <w:rsid w:val="00C47995"/>
    <w:rsid w:val="00C51915"/>
    <w:rsid w:val="00C51D7F"/>
    <w:rsid w:val="00C552E8"/>
    <w:rsid w:val="00C55949"/>
    <w:rsid w:val="00C61C68"/>
    <w:rsid w:val="00C62D30"/>
    <w:rsid w:val="00C65708"/>
    <w:rsid w:val="00C70024"/>
    <w:rsid w:val="00C70BED"/>
    <w:rsid w:val="00C73EBD"/>
    <w:rsid w:val="00C74EAC"/>
    <w:rsid w:val="00C7516B"/>
    <w:rsid w:val="00C7753B"/>
    <w:rsid w:val="00C802BE"/>
    <w:rsid w:val="00C81267"/>
    <w:rsid w:val="00C816F2"/>
    <w:rsid w:val="00C81E0E"/>
    <w:rsid w:val="00C82E1C"/>
    <w:rsid w:val="00C9638C"/>
    <w:rsid w:val="00CA09C0"/>
    <w:rsid w:val="00CA270E"/>
    <w:rsid w:val="00CA398B"/>
    <w:rsid w:val="00CA3B16"/>
    <w:rsid w:val="00CA6387"/>
    <w:rsid w:val="00CA697C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7B7"/>
    <w:rsid w:val="00CD4E49"/>
    <w:rsid w:val="00CD521F"/>
    <w:rsid w:val="00CD66E5"/>
    <w:rsid w:val="00CD670C"/>
    <w:rsid w:val="00CE0726"/>
    <w:rsid w:val="00CE1939"/>
    <w:rsid w:val="00CE2263"/>
    <w:rsid w:val="00CE3255"/>
    <w:rsid w:val="00CE34D5"/>
    <w:rsid w:val="00CF09B0"/>
    <w:rsid w:val="00CF5637"/>
    <w:rsid w:val="00CF5AE1"/>
    <w:rsid w:val="00D006E1"/>
    <w:rsid w:val="00D024C4"/>
    <w:rsid w:val="00D112AC"/>
    <w:rsid w:val="00D14437"/>
    <w:rsid w:val="00D16D55"/>
    <w:rsid w:val="00D172CE"/>
    <w:rsid w:val="00D214E8"/>
    <w:rsid w:val="00D22BD7"/>
    <w:rsid w:val="00D23A5B"/>
    <w:rsid w:val="00D25DDE"/>
    <w:rsid w:val="00D269BE"/>
    <w:rsid w:val="00D312D3"/>
    <w:rsid w:val="00D32922"/>
    <w:rsid w:val="00D32C8C"/>
    <w:rsid w:val="00D337CC"/>
    <w:rsid w:val="00D4267F"/>
    <w:rsid w:val="00D44030"/>
    <w:rsid w:val="00D44074"/>
    <w:rsid w:val="00D471B3"/>
    <w:rsid w:val="00D5560F"/>
    <w:rsid w:val="00D55ECB"/>
    <w:rsid w:val="00D61374"/>
    <w:rsid w:val="00D65762"/>
    <w:rsid w:val="00D703C6"/>
    <w:rsid w:val="00D70C69"/>
    <w:rsid w:val="00D736B5"/>
    <w:rsid w:val="00D75861"/>
    <w:rsid w:val="00D76D7B"/>
    <w:rsid w:val="00D816DC"/>
    <w:rsid w:val="00D844C5"/>
    <w:rsid w:val="00D84970"/>
    <w:rsid w:val="00D852B7"/>
    <w:rsid w:val="00D871DE"/>
    <w:rsid w:val="00D87526"/>
    <w:rsid w:val="00D87D5C"/>
    <w:rsid w:val="00D91634"/>
    <w:rsid w:val="00DA0EB9"/>
    <w:rsid w:val="00DA41D1"/>
    <w:rsid w:val="00DA6AC1"/>
    <w:rsid w:val="00DB1428"/>
    <w:rsid w:val="00DB1FF3"/>
    <w:rsid w:val="00DB3920"/>
    <w:rsid w:val="00DB46B5"/>
    <w:rsid w:val="00DB5018"/>
    <w:rsid w:val="00DB6420"/>
    <w:rsid w:val="00DB6A61"/>
    <w:rsid w:val="00DB7BF8"/>
    <w:rsid w:val="00DC7EA4"/>
    <w:rsid w:val="00DD00F9"/>
    <w:rsid w:val="00DD2869"/>
    <w:rsid w:val="00DD3A5F"/>
    <w:rsid w:val="00DD3B90"/>
    <w:rsid w:val="00DE0054"/>
    <w:rsid w:val="00DE2120"/>
    <w:rsid w:val="00DE4705"/>
    <w:rsid w:val="00DE531B"/>
    <w:rsid w:val="00DE577F"/>
    <w:rsid w:val="00DF0A4E"/>
    <w:rsid w:val="00DF4FCC"/>
    <w:rsid w:val="00DF632B"/>
    <w:rsid w:val="00DF6C41"/>
    <w:rsid w:val="00E029E3"/>
    <w:rsid w:val="00E03F67"/>
    <w:rsid w:val="00E07AB1"/>
    <w:rsid w:val="00E118B2"/>
    <w:rsid w:val="00E20DB0"/>
    <w:rsid w:val="00E25D03"/>
    <w:rsid w:val="00E269B4"/>
    <w:rsid w:val="00E26ABC"/>
    <w:rsid w:val="00E26B50"/>
    <w:rsid w:val="00E27ADC"/>
    <w:rsid w:val="00E30DDE"/>
    <w:rsid w:val="00E324D2"/>
    <w:rsid w:val="00E3289A"/>
    <w:rsid w:val="00E3290E"/>
    <w:rsid w:val="00E33BEE"/>
    <w:rsid w:val="00E35C0B"/>
    <w:rsid w:val="00E3758A"/>
    <w:rsid w:val="00E44A83"/>
    <w:rsid w:val="00E47698"/>
    <w:rsid w:val="00E47CE9"/>
    <w:rsid w:val="00E510F9"/>
    <w:rsid w:val="00E526E6"/>
    <w:rsid w:val="00E52D9C"/>
    <w:rsid w:val="00E55598"/>
    <w:rsid w:val="00E61BAA"/>
    <w:rsid w:val="00E70156"/>
    <w:rsid w:val="00E72666"/>
    <w:rsid w:val="00E73ABF"/>
    <w:rsid w:val="00E77071"/>
    <w:rsid w:val="00E77EAE"/>
    <w:rsid w:val="00E81A37"/>
    <w:rsid w:val="00E845E5"/>
    <w:rsid w:val="00E85DC4"/>
    <w:rsid w:val="00E90464"/>
    <w:rsid w:val="00E940CE"/>
    <w:rsid w:val="00E97258"/>
    <w:rsid w:val="00E978C4"/>
    <w:rsid w:val="00EA100F"/>
    <w:rsid w:val="00EA1750"/>
    <w:rsid w:val="00EA6F74"/>
    <w:rsid w:val="00EA7BFC"/>
    <w:rsid w:val="00EB1D8E"/>
    <w:rsid w:val="00EB33D9"/>
    <w:rsid w:val="00EB41F2"/>
    <w:rsid w:val="00EB7576"/>
    <w:rsid w:val="00EC18CE"/>
    <w:rsid w:val="00EC2BD9"/>
    <w:rsid w:val="00EC3F87"/>
    <w:rsid w:val="00EC5D6A"/>
    <w:rsid w:val="00EC71A6"/>
    <w:rsid w:val="00EC7BF1"/>
    <w:rsid w:val="00EC7E32"/>
    <w:rsid w:val="00ED361B"/>
    <w:rsid w:val="00ED47C9"/>
    <w:rsid w:val="00ED79DF"/>
    <w:rsid w:val="00EE38BD"/>
    <w:rsid w:val="00EE4118"/>
    <w:rsid w:val="00EE52B7"/>
    <w:rsid w:val="00EE5C90"/>
    <w:rsid w:val="00EE5F7D"/>
    <w:rsid w:val="00EE665D"/>
    <w:rsid w:val="00EE7016"/>
    <w:rsid w:val="00EE7DEC"/>
    <w:rsid w:val="00EF164E"/>
    <w:rsid w:val="00EF526E"/>
    <w:rsid w:val="00EF70D4"/>
    <w:rsid w:val="00EF7758"/>
    <w:rsid w:val="00F02474"/>
    <w:rsid w:val="00F02752"/>
    <w:rsid w:val="00F0668C"/>
    <w:rsid w:val="00F07A01"/>
    <w:rsid w:val="00F10256"/>
    <w:rsid w:val="00F11963"/>
    <w:rsid w:val="00F12E2F"/>
    <w:rsid w:val="00F1441A"/>
    <w:rsid w:val="00F16784"/>
    <w:rsid w:val="00F2171A"/>
    <w:rsid w:val="00F2313F"/>
    <w:rsid w:val="00F231C8"/>
    <w:rsid w:val="00F23754"/>
    <w:rsid w:val="00F243A0"/>
    <w:rsid w:val="00F27A25"/>
    <w:rsid w:val="00F30380"/>
    <w:rsid w:val="00F3160F"/>
    <w:rsid w:val="00F353A2"/>
    <w:rsid w:val="00F40983"/>
    <w:rsid w:val="00F41323"/>
    <w:rsid w:val="00F44149"/>
    <w:rsid w:val="00F452CC"/>
    <w:rsid w:val="00F51064"/>
    <w:rsid w:val="00F523D0"/>
    <w:rsid w:val="00F53ED3"/>
    <w:rsid w:val="00F5714D"/>
    <w:rsid w:val="00F57354"/>
    <w:rsid w:val="00F6175F"/>
    <w:rsid w:val="00F64AEF"/>
    <w:rsid w:val="00F655B4"/>
    <w:rsid w:val="00F66686"/>
    <w:rsid w:val="00F700A5"/>
    <w:rsid w:val="00F759E1"/>
    <w:rsid w:val="00F77F75"/>
    <w:rsid w:val="00F81AA0"/>
    <w:rsid w:val="00F82476"/>
    <w:rsid w:val="00F83BD9"/>
    <w:rsid w:val="00F84664"/>
    <w:rsid w:val="00F9436F"/>
    <w:rsid w:val="00FA014B"/>
    <w:rsid w:val="00FA0FCD"/>
    <w:rsid w:val="00FA2B19"/>
    <w:rsid w:val="00FA4B21"/>
    <w:rsid w:val="00FA7382"/>
    <w:rsid w:val="00FB0FC5"/>
    <w:rsid w:val="00FB24C0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2B8A"/>
    <w:rsid w:val="00FE38AC"/>
    <w:rsid w:val="00FE7415"/>
    <w:rsid w:val="00FF311F"/>
    <w:rsid w:val="00FF32B8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A4D52E4C-F409-4D1F-893C-39294A77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4DBE-4B03-486B-8295-FCDFA669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3</cp:revision>
  <cp:lastPrinted>2021-06-02T09:19:00Z</cp:lastPrinted>
  <dcterms:created xsi:type="dcterms:W3CDTF">2021-06-02T09:20:00Z</dcterms:created>
  <dcterms:modified xsi:type="dcterms:W3CDTF">2021-06-02T10:39:00Z</dcterms:modified>
</cp:coreProperties>
</file>